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1" w:rsidRDefault="007B7701" w:rsidP="007B770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_____________________________________ Period ______ Date _____________</w:t>
      </w:r>
    </w:p>
    <w:p w:rsidR="0070564F" w:rsidRDefault="0070564F" w:rsidP="00E80675">
      <w:pPr>
        <w:jc w:val="center"/>
        <w:rPr>
          <w:rFonts w:ascii="Comic Sans MS" w:hAnsi="Comic Sans MS"/>
          <w:b/>
          <w:sz w:val="48"/>
          <w:szCs w:val="40"/>
        </w:rPr>
      </w:pPr>
      <w:r>
        <w:rPr>
          <w:rFonts w:ascii="Comic Sans MS" w:hAnsi="Comic Sans MS"/>
          <w:b/>
          <w:sz w:val="48"/>
          <w:szCs w:val="40"/>
        </w:rPr>
        <w:t>Second Semester Summary Project</w:t>
      </w:r>
    </w:p>
    <w:p w:rsidR="00E80675" w:rsidRPr="00023BE1" w:rsidRDefault="00E80675" w:rsidP="00E80675">
      <w:pPr>
        <w:jc w:val="center"/>
        <w:rPr>
          <w:rFonts w:ascii="Comic Sans MS" w:hAnsi="Comic Sans MS"/>
          <w:b/>
          <w:sz w:val="32"/>
          <w:szCs w:val="24"/>
        </w:rPr>
      </w:pPr>
      <w:r w:rsidRPr="00023BE1">
        <w:rPr>
          <w:rFonts w:ascii="Comic Sans MS" w:hAnsi="Comic Sans MS"/>
          <w:b/>
          <w:sz w:val="48"/>
          <w:szCs w:val="40"/>
        </w:rPr>
        <w:t>Rubric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561"/>
        <w:gridCol w:w="1383"/>
        <w:gridCol w:w="18"/>
        <w:gridCol w:w="1619"/>
        <w:gridCol w:w="2108"/>
        <w:gridCol w:w="2106"/>
      </w:tblGrid>
      <w:tr w:rsidR="00B775DC" w:rsidRPr="00327516" w:rsidTr="00421B41">
        <w:trPr>
          <w:jc w:val="right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7516">
              <w:rPr>
                <w:rFonts w:ascii="Comic Sans MS" w:hAnsi="Comic Sans MS"/>
                <w:sz w:val="36"/>
                <w:szCs w:val="36"/>
              </w:rPr>
              <w:t>Score</w:t>
            </w:r>
          </w:p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27516">
              <w:rPr>
                <w:rFonts w:ascii="Comic Sans MS" w:hAnsi="Comic Sans MS"/>
                <w:sz w:val="36"/>
                <w:szCs w:val="36"/>
              </w:rPr>
              <w:t>Yourself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7516">
              <w:rPr>
                <w:rFonts w:ascii="Comic Sans MS" w:hAnsi="Comic Sans MS"/>
                <w:sz w:val="36"/>
                <w:szCs w:val="36"/>
              </w:rPr>
              <w:t>Score</w:t>
            </w:r>
          </w:p>
        </w:tc>
      </w:tr>
      <w:tr w:rsidR="00B775DC" w:rsidRPr="00327516" w:rsidTr="00421B41">
        <w:trPr>
          <w:jc w:val="right"/>
        </w:trPr>
        <w:tc>
          <w:tcPr>
            <w:tcW w:w="3561" w:type="dxa"/>
            <w:tcBorders>
              <w:top w:val="nil"/>
              <w:left w:val="nil"/>
              <w:right w:val="nil"/>
            </w:tcBorders>
            <w:vAlign w:val="center"/>
          </w:tcPr>
          <w:p w:rsidR="00B775DC" w:rsidRPr="00023BE1" w:rsidRDefault="00B775DC" w:rsidP="00023B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</w:tcBorders>
            <w:vAlign w:val="center"/>
          </w:tcPr>
          <w:p w:rsidR="00B775DC" w:rsidRPr="00023BE1" w:rsidRDefault="00B775DC" w:rsidP="00023B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775DC" w:rsidRPr="00023BE1" w:rsidRDefault="00B775DC" w:rsidP="006962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3BE1">
              <w:rPr>
                <w:rFonts w:ascii="Comic Sans MS" w:hAnsi="Comic Sans MS"/>
                <w:b/>
                <w:sz w:val="32"/>
                <w:szCs w:val="28"/>
              </w:rPr>
              <w:t>Beginning Score</w:t>
            </w:r>
          </w:p>
        </w:tc>
        <w:tc>
          <w:tcPr>
            <w:tcW w:w="2108" w:type="dxa"/>
            <w:vAlign w:val="center"/>
          </w:tcPr>
          <w:p w:rsidR="00B775DC" w:rsidRPr="00327516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7516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106" w:type="dxa"/>
            <w:vAlign w:val="center"/>
          </w:tcPr>
          <w:p w:rsidR="00B775DC" w:rsidRPr="00327516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7516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  <w:tr w:rsidR="00421B41" w:rsidRPr="00327516" w:rsidTr="00421B41">
        <w:trPr>
          <w:trHeight w:val="782"/>
          <w:jc w:val="right"/>
        </w:trPr>
        <w:tc>
          <w:tcPr>
            <w:tcW w:w="3561" w:type="dxa"/>
            <w:vAlign w:val="center"/>
          </w:tcPr>
          <w:p w:rsidR="00421B41" w:rsidRDefault="00421B41" w:rsidP="00421B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Chapters in Order</w:t>
            </w:r>
          </w:p>
          <w:p w:rsidR="00DD3BA8" w:rsidRDefault="00DD3BA8" w:rsidP="00421B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(Not in order of how you learned them)</w:t>
            </w:r>
          </w:p>
        </w:tc>
        <w:tc>
          <w:tcPr>
            <w:tcW w:w="1401" w:type="dxa"/>
            <w:gridSpan w:val="2"/>
            <w:vAlign w:val="center"/>
          </w:tcPr>
          <w:p w:rsidR="00421B41" w:rsidRDefault="00421B41" w:rsidP="00421B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  <w:p w:rsidR="00421B41" w:rsidRPr="000A26F3" w:rsidRDefault="00421B41" w:rsidP="00421B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421B41" w:rsidRDefault="00421B41" w:rsidP="00421B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421B41" w:rsidRPr="002C05BC" w:rsidRDefault="00421B41" w:rsidP="00421B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-5</w:t>
            </w:r>
          </w:p>
        </w:tc>
        <w:tc>
          <w:tcPr>
            <w:tcW w:w="2108" w:type="dxa"/>
          </w:tcPr>
          <w:p w:rsidR="00421B41" w:rsidRDefault="00421B41" w:rsidP="00131D19">
            <w:pPr>
              <w:jc w:val="center"/>
              <w:rPr>
                <w:rFonts w:ascii="Comic Sans MS" w:hAnsi="Comic Sans MS"/>
              </w:rPr>
            </w:pPr>
          </w:p>
          <w:p w:rsidR="00421B41" w:rsidRDefault="00421B41" w:rsidP="00131D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06" w:type="dxa"/>
          </w:tcPr>
          <w:p w:rsidR="00421B41" w:rsidRDefault="00421B41" w:rsidP="00131D19">
            <w:pPr>
              <w:jc w:val="center"/>
              <w:rPr>
                <w:rFonts w:ascii="Comic Sans MS" w:hAnsi="Comic Sans MS"/>
              </w:rPr>
            </w:pPr>
          </w:p>
          <w:p w:rsidR="00421B41" w:rsidRDefault="00421B41" w:rsidP="00131D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421B41">
        <w:trPr>
          <w:jc w:val="right"/>
        </w:trPr>
        <w:tc>
          <w:tcPr>
            <w:tcW w:w="3561" w:type="dxa"/>
            <w:vAlign w:val="center"/>
          </w:tcPr>
          <w:p w:rsidR="00B775DC" w:rsidRDefault="00421B41" w:rsidP="00B775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Main Idea for Each Chapter</w:t>
            </w:r>
          </w:p>
          <w:p w:rsidR="00DD3BA8" w:rsidRPr="000A26F3" w:rsidRDefault="00DD3BA8" w:rsidP="00B775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points each)</w:t>
            </w:r>
          </w:p>
        </w:tc>
        <w:tc>
          <w:tcPr>
            <w:tcW w:w="1401" w:type="dxa"/>
            <w:gridSpan w:val="2"/>
            <w:vAlign w:val="center"/>
          </w:tcPr>
          <w:p w:rsidR="00B775DC" w:rsidRPr="000A26F3" w:rsidRDefault="00B775DC" w:rsidP="00DD3BA8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DD3B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0A26F3" w:rsidRDefault="00DD3BA8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-30</w:t>
            </w:r>
          </w:p>
        </w:tc>
        <w:tc>
          <w:tcPr>
            <w:tcW w:w="2108" w:type="dxa"/>
          </w:tcPr>
          <w:p w:rsidR="00B775DC" w:rsidRPr="000A26F3" w:rsidRDefault="00B775DC" w:rsidP="006962C0">
            <w:pPr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  <w:tc>
          <w:tcPr>
            <w:tcW w:w="2106" w:type="dxa"/>
          </w:tcPr>
          <w:p w:rsidR="00B775DC" w:rsidRPr="000A26F3" w:rsidRDefault="00B775DC" w:rsidP="006962C0">
            <w:pPr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 xml:space="preserve">    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421B41">
        <w:trPr>
          <w:jc w:val="right"/>
        </w:trPr>
        <w:tc>
          <w:tcPr>
            <w:tcW w:w="3561" w:type="dxa"/>
            <w:vAlign w:val="center"/>
          </w:tcPr>
          <w:p w:rsidR="00B775DC" w:rsidRDefault="00421B41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Formulas and Vocabulary to go with Main Idea</w:t>
            </w:r>
          </w:p>
          <w:p w:rsidR="00DD3BA8" w:rsidRPr="000A26F3" w:rsidRDefault="00DD3BA8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points each)</w:t>
            </w:r>
          </w:p>
        </w:tc>
        <w:tc>
          <w:tcPr>
            <w:tcW w:w="1401" w:type="dxa"/>
            <w:gridSpan w:val="2"/>
            <w:vAlign w:val="center"/>
          </w:tcPr>
          <w:p w:rsidR="00B775DC" w:rsidRPr="000A26F3" w:rsidRDefault="00B775DC" w:rsidP="00DD3BA8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DD3B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0A26F3" w:rsidRDefault="00DD3BA8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-30</w:t>
            </w:r>
          </w:p>
        </w:tc>
        <w:tc>
          <w:tcPr>
            <w:tcW w:w="2108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0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421B41">
        <w:trPr>
          <w:jc w:val="right"/>
        </w:trPr>
        <w:tc>
          <w:tcPr>
            <w:tcW w:w="3561" w:type="dxa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26F3">
              <w:rPr>
                <w:rFonts w:ascii="Comic Sans MS" w:hAnsi="Comic Sans MS"/>
                <w:sz w:val="24"/>
                <w:szCs w:val="24"/>
              </w:rPr>
              <w:t>Neatness</w:t>
            </w:r>
          </w:p>
        </w:tc>
        <w:tc>
          <w:tcPr>
            <w:tcW w:w="1401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SOME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2C05BC" w:rsidRDefault="00DD3BA8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-5</w:t>
            </w:r>
          </w:p>
          <w:p w:rsidR="00B775DC" w:rsidRPr="000A26F3" w:rsidRDefault="00DD3BA8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08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0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421B41" w:rsidRPr="00327516" w:rsidTr="00DD3BA8">
        <w:trPr>
          <w:trHeight w:val="720"/>
          <w:jc w:val="right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421B41" w:rsidRDefault="00421B41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Relating Each Topic to Real World Professions</w:t>
            </w:r>
          </w:p>
          <w:p w:rsidR="00DD3BA8" w:rsidRDefault="00DD3BA8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 points each)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:rsidR="00421B41" w:rsidRDefault="00421B41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  <w:p w:rsidR="00421B41" w:rsidRPr="000A26F3" w:rsidRDefault="00421B41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421B41" w:rsidRDefault="00421B41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421B41" w:rsidRPr="002C05BC" w:rsidRDefault="00DD3BA8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-30</w:t>
            </w:r>
          </w:p>
        </w:tc>
        <w:tc>
          <w:tcPr>
            <w:tcW w:w="2108" w:type="dxa"/>
          </w:tcPr>
          <w:p w:rsidR="00421B41" w:rsidRDefault="00421B41" w:rsidP="00421B41">
            <w:pPr>
              <w:jc w:val="center"/>
              <w:rPr>
                <w:rFonts w:ascii="Comic Sans MS" w:hAnsi="Comic Sans MS"/>
              </w:rPr>
            </w:pPr>
          </w:p>
          <w:p w:rsidR="00421B41" w:rsidRPr="000A26F3" w:rsidRDefault="00421B41" w:rsidP="00421B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06" w:type="dxa"/>
          </w:tcPr>
          <w:p w:rsidR="00421B41" w:rsidRDefault="00421B41" w:rsidP="00421B41">
            <w:pPr>
              <w:jc w:val="center"/>
              <w:rPr>
                <w:rFonts w:ascii="Comic Sans MS" w:hAnsi="Comic Sans MS"/>
              </w:rPr>
            </w:pPr>
          </w:p>
          <w:p w:rsidR="00421B41" w:rsidRPr="000A26F3" w:rsidRDefault="00421B41" w:rsidP="00421B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</w:t>
            </w:r>
          </w:p>
        </w:tc>
      </w:tr>
      <w:tr w:rsidR="00DD3BA8" w:rsidRPr="00327516" w:rsidTr="0070564F">
        <w:trPr>
          <w:trHeight w:val="818"/>
          <w:jc w:val="right"/>
        </w:trPr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3BA8" w:rsidRPr="001E2049" w:rsidRDefault="00DD3BA8" w:rsidP="006962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9" w:type="dxa"/>
            <w:vAlign w:val="center"/>
          </w:tcPr>
          <w:p w:rsidR="00DD3BA8" w:rsidRPr="001E2049" w:rsidRDefault="00DD3BA8" w:rsidP="006962C0">
            <w:pPr>
              <w:jc w:val="center"/>
              <w:rPr>
                <w:rFonts w:ascii="Comic Sans MS" w:hAnsi="Comic Sans MS"/>
              </w:rPr>
            </w:pPr>
            <w:r w:rsidRPr="00DD3BA8">
              <w:rPr>
                <w:rFonts w:ascii="Comic Sans MS" w:hAnsi="Comic Sans MS"/>
                <w:sz w:val="36"/>
              </w:rPr>
              <w:t>TOTAL</w:t>
            </w:r>
          </w:p>
        </w:tc>
        <w:tc>
          <w:tcPr>
            <w:tcW w:w="2108" w:type="dxa"/>
          </w:tcPr>
          <w:p w:rsidR="00DD3BA8" w:rsidRPr="001E2049" w:rsidRDefault="00DD3BA8" w:rsidP="006962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6" w:type="dxa"/>
          </w:tcPr>
          <w:p w:rsidR="00DD3BA8" w:rsidRPr="001E2049" w:rsidRDefault="00DD3BA8" w:rsidP="006962C0">
            <w:pPr>
              <w:jc w:val="center"/>
              <w:rPr>
                <w:rFonts w:ascii="Comic Sans MS" w:hAnsi="Comic Sans MS"/>
              </w:rPr>
            </w:pPr>
          </w:p>
        </w:tc>
      </w:tr>
      <w:tr w:rsidR="00B775DC" w:rsidRPr="00327516" w:rsidTr="00DD3BA8">
        <w:trPr>
          <w:jc w:val="right"/>
        </w:trPr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  <w:i/>
                <w:u w:val="single"/>
              </w:rPr>
              <w:t xml:space="preserve">BONUS </w:t>
            </w:r>
            <w:r w:rsidR="00421B41">
              <w:rPr>
                <w:rFonts w:ascii="Comic Sans MS" w:hAnsi="Comic Sans MS"/>
              </w:rPr>
              <w:t>(Creativity</w:t>
            </w:r>
            <w:r w:rsidRPr="001E2049">
              <w:rPr>
                <w:rFonts w:ascii="Comic Sans MS" w:hAnsi="Comic Sans MS"/>
              </w:rPr>
              <w:t xml:space="preserve">, color, </w:t>
            </w:r>
            <w:r w:rsidR="00421B41">
              <w:rPr>
                <w:rFonts w:ascii="Comic Sans MS" w:hAnsi="Comic Sans MS"/>
              </w:rPr>
              <w:t>use of technology, design, etc.</w:t>
            </w:r>
            <w:r w:rsidRPr="001E2049">
              <w:rPr>
                <w:rFonts w:ascii="Comic Sans MS" w:hAnsi="Comic Sans MS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SOME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MORE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A LOT</w:t>
            </w:r>
          </w:p>
        </w:tc>
        <w:tc>
          <w:tcPr>
            <w:tcW w:w="1619" w:type="dxa"/>
            <w:vAlign w:val="center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+2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+5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+10</w:t>
            </w:r>
          </w:p>
        </w:tc>
        <w:tc>
          <w:tcPr>
            <w:tcW w:w="2108" w:type="dxa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1E2049" w:rsidRDefault="00B775DC" w:rsidP="006962C0">
            <w:pPr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__________</w:t>
            </w:r>
          </w:p>
          <w:p w:rsidR="00B775DC" w:rsidRPr="001E2049" w:rsidRDefault="00B775DC" w:rsidP="00B775DC">
            <w:pPr>
              <w:spacing w:line="12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06" w:type="dxa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421B41">
        <w:trPr>
          <w:trHeight w:val="791"/>
          <w:jc w:val="right"/>
        </w:trPr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DC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left w:val="nil"/>
              <w:bottom w:val="nil"/>
            </w:tcBorders>
            <w:vAlign w:val="center"/>
          </w:tcPr>
          <w:p w:rsidR="00B775DC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775DC" w:rsidRPr="001822C2" w:rsidRDefault="0070564F" w:rsidP="006962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FINAL </w:t>
            </w:r>
            <w:r w:rsidR="00B775DC" w:rsidRPr="001822C2">
              <w:rPr>
                <w:rFonts w:ascii="Comic Sans MS" w:hAnsi="Comic Sans MS"/>
                <w:sz w:val="36"/>
                <w:szCs w:val="36"/>
              </w:rPr>
              <w:t>TOTAL</w:t>
            </w:r>
          </w:p>
        </w:tc>
        <w:tc>
          <w:tcPr>
            <w:tcW w:w="2108" w:type="dxa"/>
          </w:tcPr>
          <w:p w:rsidR="00B775DC" w:rsidRDefault="00B775DC" w:rsidP="006962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6" w:type="dxa"/>
          </w:tcPr>
          <w:p w:rsidR="00B775DC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80675" w:rsidRPr="007B7701" w:rsidRDefault="00E80675" w:rsidP="00E13B89">
      <w:pPr>
        <w:rPr>
          <w:rFonts w:ascii="Comic Sans MS" w:hAnsi="Comic Sans MS"/>
          <w:sz w:val="40"/>
          <w:szCs w:val="40"/>
        </w:rPr>
      </w:pPr>
    </w:p>
    <w:sectPr w:rsidR="00E80675" w:rsidRPr="007B7701" w:rsidSect="001822C2">
      <w:footerReference w:type="default" r:id="rId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CD" w:rsidRDefault="00A508CD" w:rsidP="0070564F">
      <w:pPr>
        <w:spacing w:after="0" w:line="240" w:lineRule="auto"/>
      </w:pPr>
      <w:r>
        <w:separator/>
      </w:r>
    </w:p>
  </w:endnote>
  <w:endnote w:type="continuationSeparator" w:id="0">
    <w:p w:rsidR="00A508CD" w:rsidRDefault="00A508CD" w:rsidP="0070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4F" w:rsidRPr="0070564F" w:rsidRDefault="0070564F" w:rsidP="0070564F">
    <w:pPr>
      <w:pStyle w:val="Footer"/>
      <w:jc w:val="center"/>
      <w:rPr>
        <w:sz w:val="32"/>
      </w:rPr>
    </w:pPr>
    <w:r w:rsidRPr="0070564F">
      <w:rPr>
        <w:sz w:val="32"/>
      </w:rPr>
      <w:t>Rubric MUST be attached to final project if you do not submit on Canvas.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CD" w:rsidRDefault="00A508CD" w:rsidP="0070564F">
      <w:pPr>
        <w:spacing w:after="0" w:line="240" w:lineRule="auto"/>
      </w:pPr>
      <w:r>
        <w:separator/>
      </w:r>
    </w:p>
  </w:footnote>
  <w:footnote w:type="continuationSeparator" w:id="0">
    <w:p w:rsidR="00A508CD" w:rsidRDefault="00A508CD" w:rsidP="0070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01"/>
    <w:rsid w:val="00023BE1"/>
    <w:rsid w:val="000A26F3"/>
    <w:rsid w:val="00131D19"/>
    <w:rsid w:val="001822C2"/>
    <w:rsid w:val="0018744C"/>
    <w:rsid w:val="001E2049"/>
    <w:rsid w:val="001F42FF"/>
    <w:rsid w:val="00204774"/>
    <w:rsid w:val="002C05BC"/>
    <w:rsid w:val="00327516"/>
    <w:rsid w:val="00334049"/>
    <w:rsid w:val="003F01CE"/>
    <w:rsid w:val="00421B41"/>
    <w:rsid w:val="00447806"/>
    <w:rsid w:val="005E2AE6"/>
    <w:rsid w:val="005E6759"/>
    <w:rsid w:val="0070564F"/>
    <w:rsid w:val="007B7701"/>
    <w:rsid w:val="008C2458"/>
    <w:rsid w:val="00961BA4"/>
    <w:rsid w:val="009C761B"/>
    <w:rsid w:val="00A45644"/>
    <w:rsid w:val="00A508CD"/>
    <w:rsid w:val="00B775DC"/>
    <w:rsid w:val="00C33ADE"/>
    <w:rsid w:val="00CB260C"/>
    <w:rsid w:val="00CC0AC6"/>
    <w:rsid w:val="00CC2F46"/>
    <w:rsid w:val="00DC0C5F"/>
    <w:rsid w:val="00DD3BA8"/>
    <w:rsid w:val="00E13B89"/>
    <w:rsid w:val="00E80675"/>
    <w:rsid w:val="00EC3EDD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E44D0-39F8-4B14-8B68-BAE3B36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4F"/>
  </w:style>
  <w:style w:type="paragraph" w:styleId="Footer">
    <w:name w:val="footer"/>
    <w:basedOn w:val="Normal"/>
    <w:link w:val="FooterChar"/>
    <w:uiPriority w:val="99"/>
    <w:unhideWhenUsed/>
    <w:rsid w:val="007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MAGAN DURAND</cp:lastModifiedBy>
  <cp:revision>2</cp:revision>
  <cp:lastPrinted>2018-04-05T13:40:00Z</cp:lastPrinted>
  <dcterms:created xsi:type="dcterms:W3CDTF">2018-05-01T13:36:00Z</dcterms:created>
  <dcterms:modified xsi:type="dcterms:W3CDTF">2018-05-01T13:36:00Z</dcterms:modified>
</cp:coreProperties>
</file>