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A773" w14:textId="77777777" w:rsidR="005A5029" w:rsidRPr="008F1C88" w:rsidRDefault="006949C5" w:rsidP="006F06F1">
      <w:pPr>
        <w:pStyle w:val="Heading1"/>
        <w:jc w:val="center"/>
        <w:rPr>
          <w:sz w:val="40"/>
        </w:rPr>
      </w:pPr>
      <w:bookmarkStart w:id="0" w:name="_GoBack"/>
      <w:bookmarkEnd w:id="0"/>
      <w:r w:rsidRPr="008F1C88">
        <w:rPr>
          <w:sz w:val="40"/>
        </w:rPr>
        <w:t xml:space="preserve">NOTES </w:t>
      </w:r>
      <w:r w:rsidR="003070F6" w:rsidRPr="008F1C88">
        <w:rPr>
          <w:sz w:val="40"/>
        </w:rPr>
        <w:t>5</w:t>
      </w:r>
      <w:r w:rsidR="006F06F1" w:rsidRPr="008F1C88">
        <w:rPr>
          <w:sz w:val="40"/>
        </w:rPr>
        <w:t>.</w:t>
      </w:r>
      <w:r w:rsidR="00FC7FAA" w:rsidRPr="008F1C88">
        <w:rPr>
          <w:sz w:val="40"/>
        </w:rPr>
        <w:t>2</w:t>
      </w:r>
      <w:r w:rsidR="00CD6D20">
        <w:rPr>
          <w:sz w:val="40"/>
        </w:rPr>
        <w:t xml:space="preserve"> &amp; 5.4</w:t>
      </w:r>
      <w:r w:rsidR="006F06F1" w:rsidRPr="008F1C88">
        <w:rPr>
          <w:sz w:val="40"/>
        </w:rPr>
        <w:t xml:space="preserve"> – C</w:t>
      </w:r>
      <w:r w:rsidR="008F1C88" w:rsidRPr="008F1C88">
        <w:rPr>
          <w:sz w:val="40"/>
        </w:rPr>
        <w:t>ONGRUENT</w:t>
      </w:r>
      <w:r w:rsidR="006F06F1" w:rsidRPr="008F1C88">
        <w:rPr>
          <w:sz w:val="40"/>
        </w:rPr>
        <w:t xml:space="preserve"> </w:t>
      </w:r>
      <w:r w:rsidR="005A5029" w:rsidRPr="008F1C88">
        <w:rPr>
          <w:sz w:val="40"/>
        </w:rPr>
        <w:t>TRIANGLES</w:t>
      </w:r>
    </w:p>
    <w:p w14:paraId="42A6A774" w14:textId="77777777" w:rsidR="006949C5" w:rsidRDefault="006949C5" w:rsidP="006949C5"/>
    <w:p w14:paraId="42A6A775" w14:textId="77777777" w:rsidR="006949C5" w:rsidRPr="00BE776E" w:rsidRDefault="006949C5" w:rsidP="006949C5">
      <w:pPr>
        <w:rPr>
          <w:sz w:val="24"/>
        </w:rPr>
      </w:pPr>
      <w:r w:rsidRPr="00BE776E">
        <w:rPr>
          <w:sz w:val="24"/>
        </w:rPr>
        <w:t>Objective</w:t>
      </w:r>
      <w:proofErr w:type="gramStart"/>
      <w:r w:rsidRPr="00BE776E">
        <w:rPr>
          <w:sz w:val="24"/>
        </w:rPr>
        <w:t>:_</w:t>
      </w:r>
      <w:proofErr w:type="gramEnd"/>
      <w:r w:rsidRPr="00BE776E">
        <w:rPr>
          <w:sz w:val="24"/>
        </w:rPr>
        <w:t>__________________________________________________________________</w:t>
      </w:r>
      <w:r>
        <w:rPr>
          <w:sz w:val="24"/>
        </w:rPr>
        <w:t>______________</w:t>
      </w:r>
    </w:p>
    <w:p w14:paraId="42A6A776" w14:textId="77777777" w:rsidR="006949C5" w:rsidRPr="00BE776E" w:rsidRDefault="006949C5" w:rsidP="006949C5">
      <w:pPr>
        <w:rPr>
          <w:sz w:val="24"/>
        </w:rPr>
      </w:pPr>
    </w:p>
    <w:p w14:paraId="42A6A777" w14:textId="77777777" w:rsidR="006949C5" w:rsidRPr="00BE776E" w:rsidRDefault="006949C5" w:rsidP="006949C5">
      <w:pPr>
        <w:rPr>
          <w:sz w:val="24"/>
        </w:rPr>
      </w:pPr>
      <w:r>
        <w:rPr>
          <w:sz w:val="24"/>
        </w:rPr>
        <w:t>_____</w:t>
      </w:r>
      <w:r w:rsidRPr="00BE776E">
        <w:rPr>
          <w:sz w:val="24"/>
        </w:rPr>
        <w:t>_____________________________________________________________________________________</w:t>
      </w:r>
    </w:p>
    <w:p w14:paraId="42A6A778" w14:textId="77777777" w:rsidR="006F7FAF" w:rsidRDefault="006F7FAF" w:rsidP="00FC7FAA">
      <w:pPr>
        <w:spacing w:line="360" w:lineRule="auto"/>
        <w:rPr>
          <w:rFonts w:ascii="Arial" w:hAnsi="Arial"/>
          <w:b/>
          <w:i/>
          <w:sz w:val="24"/>
          <w:szCs w:val="24"/>
        </w:rPr>
      </w:pPr>
    </w:p>
    <w:p w14:paraId="42A6A779" w14:textId="77777777" w:rsidR="00FC7FAA" w:rsidRPr="008F1C88" w:rsidRDefault="00FC7FAA" w:rsidP="00FC7FAA">
      <w:pPr>
        <w:spacing w:line="360" w:lineRule="auto"/>
        <w:rPr>
          <w:rFonts w:ascii="Arial" w:hAnsi="Arial"/>
          <w:b/>
          <w:sz w:val="28"/>
          <w:szCs w:val="24"/>
        </w:rPr>
      </w:pPr>
      <w:r w:rsidRPr="008F1C88">
        <w:rPr>
          <w:rFonts w:ascii="Arial" w:hAnsi="Arial"/>
          <w:b/>
          <w:sz w:val="28"/>
          <w:szCs w:val="24"/>
        </w:rPr>
        <w:t>CONGRUENT TRIANGLES:</w:t>
      </w:r>
    </w:p>
    <w:p w14:paraId="42A6A77A" w14:textId="77777777" w:rsidR="00FC7FAA" w:rsidRPr="00FC7FAA" w:rsidRDefault="00FC7FAA" w:rsidP="00FC7FAA">
      <w:pPr>
        <w:spacing w:line="360" w:lineRule="auto"/>
        <w:rPr>
          <w:rFonts w:ascii="Arial" w:hAnsi="Arial"/>
          <w:b/>
          <w:i/>
          <w:sz w:val="24"/>
          <w:szCs w:val="24"/>
        </w:rPr>
      </w:pPr>
    </w:p>
    <w:p w14:paraId="42A6A77B" w14:textId="77777777" w:rsidR="00FC7FAA" w:rsidRPr="00FC7FAA" w:rsidRDefault="00FC7FAA" w:rsidP="00FC7FAA">
      <w:pPr>
        <w:spacing w:line="360" w:lineRule="auto"/>
        <w:rPr>
          <w:rFonts w:ascii="Arial" w:hAnsi="Arial"/>
          <w:b/>
          <w:i/>
          <w:sz w:val="24"/>
          <w:szCs w:val="24"/>
        </w:rPr>
      </w:pPr>
    </w:p>
    <w:p w14:paraId="42A6A77C" w14:textId="77777777" w:rsidR="00FC7FAA" w:rsidRPr="008F1C88" w:rsidRDefault="008F1C88" w:rsidP="00FC7FAA">
      <w:pPr>
        <w:keepNext/>
        <w:spacing w:line="480" w:lineRule="auto"/>
        <w:outlineLvl w:val="2"/>
        <w:rPr>
          <w:rFonts w:ascii="Arial" w:hAnsi="Arial"/>
          <w:b/>
          <w:sz w:val="28"/>
          <w:szCs w:val="24"/>
        </w:rPr>
      </w:pPr>
      <w:r w:rsidRPr="00FC7FAA"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2768" behindDoc="0" locked="0" layoutInCell="0" allowOverlap="1" wp14:anchorId="42A6A83B" wp14:editId="42A6A83C">
                <wp:simplePos x="0" y="0"/>
                <wp:positionH relativeFrom="column">
                  <wp:posOffset>-165100</wp:posOffset>
                </wp:positionH>
                <wp:positionV relativeFrom="paragraph">
                  <wp:posOffset>432435</wp:posOffset>
                </wp:positionV>
                <wp:extent cx="3564255" cy="1558290"/>
                <wp:effectExtent l="0" t="0" r="0" b="3810"/>
                <wp:wrapNone/>
                <wp:docPr id="2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1558290"/>
                          <a:chOff x="1160" y="5871"/>
                          <a:chExt cx="5613" cy="2454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555" y="6239"/>
                            <a:ext cx="1936" cy="15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7 h 20000"/>
                              <a:gd name="T2" fmla="*/ 19987 w 20000"/>
                              <a:gd name="T3" fmla="*/ 19977 h 20000"/>
                              <a:gd name="T4" fmla="*/ 5451 w 20000"/>
                              <a:gd name="T5" fmla="*/ 0 h 20000"/>
                              <a:gd name="T6" fmla="*/ 0 w 20000"/>
                              <a:gd name="T7" fmla="*/ 1997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7"/>
                                </a:moveTo>
                                <a:lnTo>
                                  <a:pt x="19987" y="19977"/>
                                </a:lnTo>
                                <a:lnTo>
                                  <a:pt x="5451" y="0"/>
                                </a:lnTo>
                                <a:lnTo>
                                  <a:pt x="0" y="19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433" y="6239"/>
                            <a:ext cx="1937" cy="15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7 h 20000"/>
                              <a:gd name="T2" fmla="*/ 19987 w 20000"/>
                              <a:gd name="T3" fmla="*/ 19977 h 20000"/>
                              <a:gd name="T4" fmla="*/ 5451 w 20000"/>
                              <a:gd name="T5" fmla="*/ 0 h 20000"/>
                              <a:gd name="T6" fmla="*/ 0 w 20000"/>
                              <a:gd name="T7" fmla="*/ 1997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7"/>
                                </a:moveTo>
                                <a:lnTo>
                                  <a:pt x="19987" y="19977"/>
                                </a:lnTo>
                                <a:lnTo>
                                  <a:pt x="5451" y="0"/>
                                </a:lnTo>
                                <a:lnTo>
                                  <a:pt x="0" y="19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0" y="7458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1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00" y="7438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2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960" y="5871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3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40" y="7438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4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840" y="5871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5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020" y="7418"/>
                            <a:ext cx="533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6" w14:textId="77777777" w:rsidR="00FC7FAA" w:rsidRPr="008F1C88" w:rsidRDefault="00FC7FAA" w:rsidP="00FC7FAA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A83B" id="Group 148" o:spid="_x0000_s1026" style="position:absolute;margin-left:-13pt;margin-top:34.05pt;width:280.65pt;height:122.7pt;z-index:251552768" coordorigin="1160,5871" coordsize="5613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" o:allowincell="f">
                <v:shape id="Freeform 17" o:spid="_x0000_s1027" style="position:absolute;left:1555;top:6239;width:1936;height:15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3FcQA&#10;AADbAAAADwAAAGRycy9kb3ducmV2LnhtbESPzWrCQBSF9wXfYbiFbopOdFFKdJRUEK0ra0Ts7pK5&#10;ZkIzd0JmounbO4Lg8nB+Ps5s0dtaXKj1lWMF41ECgrhwuuJSwSFfDT9B+ICssXZMCv7Jw2I+eJlh&#10;qt2Vf+iyD6WII+xTVGBCaFIpfWHIoh+5hjh6Z9daDFG2pdQtXuO4reUkST6kxYojwWBDS0PF376z&#10;EdLtvk/5+6/s8uN6u/zaZs6cM6XeXvtsCiJQH57hR3ujFUz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dxXEAAAA2wAAAA8AAAAAAAAAAAAAAAAAmAIAAGRycy9k&#10;b3ducmV2LnhtbFBLBQYAAAAABAAEAPUAAACJAwAAAAA=&#10;" path="m,19977r19987,l5451,,,19977xe" filled="f" strokeweight="2pt">
                  <v:stroke startarrowwidth="narrow" startarrowlength="short" endarrowwidth="narrow" endarrowlength="short"/>
                  <v:path arrowok="t" o:connecttype="custom" o:connectlocs="0,1520;1935,1520;528,0;0,1520" o:connectangles="0,0,0,0"/>
                </v:shape>
                <v:shape id="Freeform 18" o:spid="_x0000_s1028" style="position:absolute;left:4433;top:6239;width:1937;height:15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pYsQA&#10;AADbAAAADwAAAGRycy9kb3ducmV2LnhtbESPzWrCQBSF9wXfYbhCN6VOzEIkdZRUkLau1JTS7i6Z&#10;ayY0cydkJhrf3hEEl4fz83EWq8E24kSdrx0rmE4SEMSl0zVXCr6LzeschA/IGhvHpOBCHlbL0dMC&#10;M+3OvKfTIVQijrDPUIEJoc2k9KUhi37iWuLoHV1nMUTZVVJ3eI7jtpFpksykxZojwWBLa0Pl/6G3&#10;EdLvvn6Llz/ZFz8f2/X7NnfmmCv1PB7yNxCBhvAI39ufWkGa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6WLEAAAA2wAAAA8AAAAAAAAAAAAAAAAAmAIAAGRycy9k&#10;b3ducmV2LnhtbFBLBQYAAAAABAAEAPUAAACJAwAAAAA=&#10;" path="m,19977r19987,l5451,,,19977xe" filled="f" strokeweight="2pt">
                  <v:stroke startarrowwidth="narrow" startarrowlength="short" endarrowwidth="narrow" endarrowlength="short"/>
                  <v:path arrowok="t" o:connecttype="custom" o:connectlocs="0,1520;1936,1520;528,0;0,1520" o:connectangles="0,0,0,0"/>
                </v:shape>
                <v:rect id="Rectangle 19" o:spid="_x0000_s1029" style="position:absolute;left:1160;top:7458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6mMQA&#10;AADbAAAADwAAAGRycy9kb3ducmV2LnhtbESPwWrDMBBE74H+g9hCLyaRY0MoTpTQBkILPoS4hV4X&#10;a2ubWisjKbb791Gg0OMwM2+Y3WE2vRjJ+c6ygvUqBUFcW91xo+Dz47R8BuEDssbeMin4JQ+H/cNi&#10;h4W2E19orEIjIoR9gQraEIZCSl+3ZNCv7EAcvW/rDIYoXSO1wynCTS+zNN1Igx3HhRYHOrZU/1RX&#10;oyD5Sjb5NXNvZMtzUqby1a/Ps1JPj/PLFkSgOfyH/9rvWkGWw/1L/AF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upjEAAAA2wAAAA8AAAAAAAAAAAAAAAAAmAIAAGRycy9k&#10;b3ducmV2LnhtbFBLBQYAAAAABAAEAPUAAACJAwAAAAA=&#10;" filled="f" stroked="f" strokeweight="2pt">
                  <v:textbox inset="1pt,1pt,1pt,1pt">
                    <w:txbxContent>
                      <w:p w14:paraId="42A6A871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39" o:spid="_x0000_s1030" style="position:absolute;left:3400;top:7438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7MUA&#10;AADbAAAADwAAAGRycy9kb3ducmV2LnhtbESPzWrDMBCE74G+g9hCLyaR7YZQ3CihCZQGcghJCrku&#10;1tY2tVZGkn/69lGh0OMwM98w6+1kWjGQ841lBdkiBUFcWt1wpeDz+j5/AeEDssbWMin4IQ/bzcNs&#10;jYW2I59puIRKRAj7AhXUIXSFlL6syaBf2I44el/WGQxRukpqh2OEm1bmabqSBhuOCzV2tK+p/L70&#10;RkFyS1bPfe4+yB5PyTGVO5+dJqWeHqe3VxCBpvAf/msftIJ8C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iLsxQAAANsAAAAPAAAAAAAAAAAAAAAAAJgCAABkcnMv&#10;ZG93bnJldi54bWxQSwUGAAAAAAQABAD1AAAAigMAAAAA&#10;" filled="f" stroked="f" strokeweight="2pt">
                  <v:textbox inset="1pt,1pt,1pt,1pt">
                    <w:txbxContent>
                      <w:p w14:paraId="42A6A872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0" o:spid="_x0000_s1031" style="position:absolute;left:1960;top:5871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Hd8UA&#10;AADbAAAADwAAAGRycy9kb3ducmV2LnhtbESPzWrDMBCE74G+g9hCLyaR7ZJQ3CihCZQGcghJCrku&#10;1tY2tVZGkn/69lGh0OMwM98w6+1kWjGQ841lBdkiBUFcWt1wpeDz+j5/AeEDssbWMin4IQ/bzcNs&#10;jYW2I59puIRKRAj7AhXUIXSFlL6syaBf2I44el/WGQxRukpqh2OEm1bmabqSBhuOCzV2tK+p/L70&#10;RkFyS1bPfe4+yB5PyTGVO5+dJqWeHqe3VxCBpvAf/msftIJ8C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d3xQAAANsAAAAPAAAAAAAAAAAAAAAAAJgCAABkcnMv&#10;ZG93bnJldi54bWxQSwUGAAAAAAQABAD1AAAAigMAAAAA&#10;" filled="f" stroked="f" strokeweight="2pt">
                  <v:textbox inset="1pt,1pt,1pt,1pt">
                    <w:txbxContent>
                      <w:p w14:paraId="42A6A873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1" o:spid="_x0000_s1032" style="position:absolute;left:6240;top:7438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AZAMQA&#10;AADbAAAADwAAAGRycy9kb3ducmV2LnhtbESPwWrDMBBE74X8g9hAL6aW44IJbpSQFkoDOYQ6gV4X&#10;a2uZWCsjKYn791Gh0OMwM2+Y1Wayg7iSD71jBYu8AEHcOt1zp+B0fH9agggRWePgmBT8UIDNevaw&#10;wlq7G3/StYmdSBAONSowMY61lKE1ZDHkbiRO3rfzFmOSvpPa4y3B7SDLoqikxZ7TgsGR3gy15+Zi&#10;FWRfWfV8Kf0Huf0h2xfyNSwOk1KP82n7AiLSFP/Df+2dVlBW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GQDEAAAA2wAAAA8AAAAAAAAAAAAAAAAAmAIAAGRycy9k&#10;b3ducmV2LnhtbFBLBQYAAAAABAAEAPUAAACJAwAAAAA=&#10;" filled="f" stroked="f" strokeweight="2pt">
                  <v:textbox inset="1pt,1pt,1pt,1pt">
                    <w:txbxContent>
                      <w:p w14:paraId="42A6A874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2" o:spid="_x0000_s1033" style="position:absolute;left:4840;top:5871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8m8QA&#10;AADbAAAADwAAAGRycy9kb3ducmV2LnhtbESPQWvCQBSE7wX/w/KEXoJukkIq0TVoobTgIVQFr4/s&#10;axKafRt2V03/fbdQ6HGYmW+YTTWZQdzI+d6ygmyZgiBurO65VXA+vS5WIHxA1jhYJgXf5KHazh42&#10;WGp75w+6HUMrIoR9iQq6EMZSSt90ZNAv7UgcvU/rDIYoXSu1w3uEm0HmaVpIgz3HhQ5Heumo+Tpe&#10;jYLkkhRP19y9kT3UySGVe5/Vk1KP82m3BhFoCv/hv/a7VpA/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vJvEAAAA2wAAAA8AAAAAAAAAAAAAAAAAmAIAAGRycy9k&#10;b3ducmV2LnhtbFBLBQYAAAAABAAEAPUAAACJAwAAAAA=&#10;" filled="f" stroked="f" strokeweight="2pt">
                  <v:textbox inset="1pt,1pt,1pt,1pt">
                    <w:txbxContent>
                      <w:p w14:paraId="42A6A875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3" o:spid="_x0000_s1034" style="position:absolute;left:4020;top:7418;width:53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o6cEA&#10;AADbAAAADwAAAGRycy9kb3ducmV2LnhtbERPz2vCMBS+D/Y/hCd4KWtqhTI6ozhBFDyUdYNdH81b&#10;W9a8lCRq/e/NQfD48f1ebSYziAs531tWsEgzEMSN1T23Cn6+92/vIHxA1jhYJgU38rBZv76ssNT2&#10;yl90qUMrYgj7EhV0IYyllL7pyKBP7UgcuT/rDIYIXSu1w2sMN4PMs6yQBnuODR2OtOuo+a/PRkHy&#10;mxTLc+4OZE9Vcsrkp19Uk1Lz2bT9ABFoCk/xw33UCvI4N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KOnBAAAA2wAAAA8AAAAAAAAAAAAAAAAAmAIAAGRycy9kb3du&#10;cmV2LnhtbFBLBQYAAAAABAAEAPUAAACGAwAAAAA=&#10;" filled="f" stroked="f" strokeweight="2pt">
                  <v:textbox inset="1pt,1pt,1pt,1pt">
                    <w:txbxContent>
                      <w:p w14:paraId="42A6A876" w14:textId="77777777" w:rsidR="00FC7FAA" w:rsidRPr="008F1C88" w:rsidRDefault="00FC7FAA" w:rsidP="00FC7FAA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FC7FAA" w:rsidRPr="008F1C88">
        <w:rPr>
          <w:rFonts w:ascii="Arial" w:hAnsi="Arial"/>
          <w:b/>
          <w:sz w:val="28"/>
          <w:szCs w:val="24"/>
        </w:rPr>
        <w:t xml:space="preserve">EXAMPLE 1:  </w:t>
      </w:r>
      <w:proofErr w:type="gramStart"/>
      <w:r w:rsidR="00FC7FAA" w:rsidRPr="008F1C88">
        <w:rPr>
          <w:rFonts w:ascii="Arial" w:hAnsi="Arial"/>
          <w:b/>
          <w:sz w:val="28"/>
          <w:szCs w:val="24"/>
        </w:rPr>
        <w:t xml:space="preserve">If </w:t>
      </w:r>
      <w:proofErr w:type="gramEnd"/>
      <m:oMath>
        <m:r>
          <m:rPr>
            <m:sty m:val="b"/>
          </m:rPr>
          <w:rPr>
            <w:rFonts w:ascii="Cambria Math" w:hAnsi="Cambria Math"/>
            <w:sz w:val="28"/>
            <w:szCs w:val="24"/>
          </w:rPr>
          <m:t>∆ABC≅∆DEF</m:t>
        </m:r>
      </m:oMath>
      <w:r w:rsidR="00FC7FAA" w:rsidRPr="008F1C88">
        <w:rPr>
          <w:rFonts w:ascii="Arial" w:hAnsi="Arial"/>
          <w:b/>
          <w:sz w:val="28"/>
          <w:szCs w:val="24"/>
        </w:rPr>
        <w:t>, then…</w:t>
      </w:r>
    </w:p>
    <w:p w14:paraId="42A6A77D" w14:textId="77777777" w:rsidR="00FC7FAA" w:rsidRPr="00FC7FAA" w:rsidRDefault="00FC7FAA" w:rsidP="00FC7FAA">
      <w:pPr>
        <w:rPr>
          <w:sz w:val="24"/>
          <w:szCs w:val="24"/>
        </w:rPr>
      </w:pPr>
      <w:r w:rsidRPr="00FC7FAA">
        <w:rPr>
          <w:rFonts w:ascii="Arial" w:hAnsi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 wp14:anchorId="42A6A83D" wp14:editId="42A6A83E">
                <wp:simplePos x="0" y="0"/>
                <wp:positionH relativeFrom="column">
                  <wp:posOffset>3571240</wp:posOffset>
                </wp:positionH>
                <wp:positionV relativeFrom="paragraph">
                  <wp:posOffset>29845</wp:posOffset>
                </wp:positionV>
                <wp:extent cx="3006725" cy="1400175"/>
                <wp:effectExtent l="19050" t="19050" r="22225" b="28575"/>
                <wp:wrapNone/>
                <wp:docPr id="3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6A877" w14:textId="77777777" w:rsidR="00FC7FAA" w:rsidRPr="008F1C88" w:rsidRDefault="00FC7FAA" w:rsidP="00FC7FAA">
                            <w:pPr>
                              <w:spacing w:line="120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42A6A878" w14:textId="77777777" w:rsidR="00FC7FAA" w:rsidRPr="008F1C88" w:rsidRDefault="00FC7FAA" w:rsidP="00FC7FAA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∠A≅∠</m:t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______    </w:t>
                            </w:r>
                            <w:r w:rsid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≅</m:t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______</w:t>
                            </w:r>
                          </w:p>
                          <w:p w14:paraId="42A6A879" w14:textId="77777777" w:rsidR="00FC7FAA" w:rsidRPr="008F1C88" w:rsidRDefault="00FC7FAA" w:rsidP="00FC7FAA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42A6A87A" w14:textId="77777777" w:rsidR="00FC7FAA" w:rsidRPr="008F1C88" w:rsidRDefault="00FC7FAA" w:rsidP="00FC7FAA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∠B≅∠</m:t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______    </w:t>
                            </w:r>
                            <w:r w:rsid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≅</m:t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______</w:t>
                            </w:r>
                          </w:p>
                          <w:p w14:paraId="42A6A87B" w14:textId="77777777" w:rsidR="00FC7FAA" w:rsidRPr="008F1C88" w:rsidRDefault="00FC7FAA" w:rsidP="00FC7FAA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42A6A87C" w14:textId="77777777" w:rsidR="00FC7FAA" w:rsidRPr="008F1C88" w:rsidRDefault="00FC7FAA" w:rsidP="00FC7FAA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∠C≅∠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w:softHyphen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w:softHyphen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w:softHyphen/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______    </w:t>
                            </w:r>
                            <w:r w:rsid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AC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≅</m:t>
                              </m:r>
                            </m:oMath>
                            <w:r w:rsidRPr="008F1C8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6A83D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35" type="#_x0000_t202" style="position:absolute;margin-left:281.2pt;margin-top:2.35pt;width:236.75pt;height:110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" o:allowincell="f" filled="f" strokeweight="2.25pt">
                <v:textbox>
                  <w:txbxContent>
                    <w:p w14:paraId="42A6A877" w14:textId="77777777" w:rsidR="00FC7FAA" w:rsidRPr="008F1C88" w:rsidRDefault="00FC7FAA" w:rsidP="00FC7FAA">
                      <w:pPr>
                        <w:spacing w:line="120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42A6A878" w14:textId="77777777" w:rsidR="00FC7FAA" w:rsidRPr="008F1C88" w:rsidRDefault="00FC7FAA" w:rsidP="00FC7FAA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∠A≅∠</m:t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______    </w:t>
                      </w:r>
                      <w:r w:rsidR="008F1C88"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≅</m:t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 ______</w:t>
                      </w:r>
                    </w:p>
                    <w:p w14:paraId="42A6A879" w14:textId="77777777" w:rsidR="00FC7FAA" w:rsidRPr="008F1C88" w:rsidRDefault="00FC7FAA" w:rsidP="00FC7FAA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42A6A87A" w14:textId="77777777" w:rsidR="00FC7FAA" w:rsidRPr="008F1C88" w:rsidRDefault="00FC7FAA" w:rsidP="00FC7FAA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∠B≅∠</m:t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______    </w:t>
                      </w:r>
                      <w:r w:rsidR="008F1C88"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BC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≅</m:t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 ______</w:t>
                      </w:r>
                    </w:p>
                    <w:p w14:paraId="42A6A87B" w14:textId="77777777" w:rsidR="00FC7FAA" w:rsidRPr="008F1C88" w:rsidRDefault="00FC7FAA" w:rsidP="00FC7FAA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42A6A87C" w14:textId="77777777" w:rsidR="00FC7FAA" w:rsidRPr="008F1C88" w:rsidRDefault="00FC7FAA" w:rsidP="00FC7FAA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∠C≅∠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w:softHyphen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w:softHyphen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w:softHyphen/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______    </w:t>
                      </w:r>
                      <w:r w:rsidR="008F1C88"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AC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</w:rPr>
                          <m:t>≅</m:t>
                        </m:r>
                      </m:oMath>
                      <w:r w:rsidRPr="008F1C88">
                        <w:rPr>
                          <w:rFonts w:ascii="Arial" w:hAnsi="Arial"/>
                          <w:b/>
                          <w:sz w:val="28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A6A77E" w14:textId="77777777" w:rsidR="00FC7FAA" w:rsidRPr="00FC7FAA" w:rsidRDefault="00FC7FAA" w:rsidP="00FC7FAA">
      <w:pPr>
        <w:rPr>
          <w:rFonts w:ascii="Arial" w:hAnsi="Arial"/>
          <w:sz w:val="24"/>
          <w:szCs w:val="24"/>
        </w:rPr>
      </w:pPr>
    </w:p>
    <w:p w14:paraId="42A6A77F" w14:textId="77777777" w:rsidR="00FC7FAA" w:rsidRPr="00FC7FAA" w:rsidRDefault="00FC7FAA" w:rsidP="00FC7FAA">
      <w:pPr>
        <w:ind w:firstLine="6480"/>
        <w:rPr>
          <w:rFonts w:ascii="Arial" w:hAnsi="Arial"/>
          <w:sz w:val="24"/>
          <w:szCs w:val="24"/>
        </w:rPr>
      </w:pPr>
    </w:p>
    <w:p w14:paraId="42A6A780" w14:textId="77777777" w:rsidR="00FC7FAA" w:rsidRPr="00FC7FAA" w:rsidRDefault="00FC7FAA" w:rsidP="00FC7FAA">
      <w:pPr>
        <w:keepNext/>
        <w:spacing w:line="360" w:lineRule="auto"/>
        <w:ind w:firstLine="6480"/>
        <w:outlineLvl w:val="1"/>
        <w:rPr>
          <w:rFonts w:ascii="Arial" w:hAnsi="Arial"/>
          <w:sz w:val="24"/>
          <w:szCs w:val="24"/>
        </w:rPr>
      </w:pPr>
    </w:p>
    <w:p w14:paraId="42A6A781" w14:textId="77777777" w:rsidR="00FC7FAA" w:rsidRPr="00FC7FAA" w:rsidRDefault="00FC7FAA" w:rsidP="00FC7FAA">
      <w:pPr>
        <w:spacing w:line="360" w:lineRule="auto"/>
        <w:ind w:firstLine="7020"/>
        <w:rPr>
          <w:rFonts w:ascii="Arial" w:hAnsi="Arial"/>
          <w:sz w:val="24"/>
          <w:szCs w:val="24"/>
        </w:rPr>
      </w:pPr>
    </w:p>
    <w:p w14:paraId="42A6A782" w14:textId="77777777" w:rsidR="00FC7FAA" w:rsidRPr="00FC7FAA" w:rsidRDefault="00FC7FAA" w:rsidP="00FC7FAA">
      <w:pPr>
        <w:ind w:left="7920" w:hanging="2340"/>
        <w:rPr>
          <w:rFonts w:ascii="Arial" w:hAnsi="Arial"/>
          <w:sz w:val="24"/>
          <w:szCs w:val="24"/>
        </w:rPr>
      </w:pPr>
    </w:p>
    <w:p w14:paraId="42A6A783" w14:textId="77777777" w:rsidR="00FC7FAA" w:rsidRPr="00FC7FAA" w:rsidRDefault="00FC7FAA" w:rsidP="00FC7FA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2A6A784" w14:textId="77777777" w:rsidR="00FC7FAA" w:rsidRPr="00FC7FAA" w:rsidRDefault="00FC7FAA" w:rsidP="00FC7FAA">
      <w:pPr>
        <w:rPr>
          <w:rFonts w:ascii="Arial" w:hAnsi="Arial"/>
          <w:sz w:val="24"/>
          <w:szCs w:val="24"/>
        </w:rPr>
      </w:pPr>
    </w:p>
    <w:p w14:paraId="42A6A785" w14:textId="77777777" w:rsidR="008F1C88" w:rsidRDefault="008F1C88" w:rsidP="008F1C88">
      <w:pPr>
        <w:rPr>
          <w:rFonts w:ascii="Arial" w:hAnsi="Arial"/>
          <w:b/>
          <w:sz w:val="28"/>
        </w:rPr>
      </w:pPr>
      <w:r w:rsidRPr="008F1C88">
        <w:rPr>
          <w:rFonts w:ascii="Arial" w:hAnsi="Arial"/>
          <w:b/>
          <w:sz w:val="28"/>
        </w:rPr>
        <w:t xml:space="preserve">EXAMPLE </w:t>
      </w:r>
      <w:r w:rsidR="00FF0F94">
        <w:rPr>
          <w:rFonts w:ascii="Arial" w:hAnsi="Arial"/>
          <w:b/>
          <w:sz w:val="28"/>
        </w:rPr>
        <w:t>2</w:t>
      </w:r>
      <w:r w:rsidRPr="008F1C88">
        <w:rPr>
          <w:rFonts w:ascii="Arial" w:hAnsi="Arial"/>
          <w:b/>
          <w:sz w:val="28"/>
        </w:rPr>
        <w:t>:</w:t>
      </w:r>
      <w:r w:rsidRPr="008F1C88">
        <w:rPr>
          <w:rFonts w:ascii="Arial" w:hAnsi="Arial"/>
          <w:sz w:val="28"/>
        </w:rPr>
        <w:t xml:space="preserve">  </w:t>
      </w:r>
      <w:proofErr w:type="gramStart"/>
      <w:r w:rsidRPr="008F1C88">
        <w:rPr>
          <w:rFonts w:ascii="Arial" w:hAnsi="Arial"/>
          <w:b/>
          <w:sz w:val="28"/>
        </w:rPr>
        <w:t xml:space="preserve">If </w:t>
      </w:r>
      <w:proofErr w:type="gramEnd"/>
      <m:oMath>
        <m:r>
          <m:rPr>
            <m:sty m:val="b"/>
          </m:rPr>
          <w:rPr>
            <w:rFonts w:ascii="Cambria Math" w:hAnsi="Cambria Math"/>
            <w:b/>
            <w:sz w:val="28"/>
          </w:rPr>
          <w:sym w:font="Symbol" w:char="F044"/>
        </m:r>
        <m:r>
          <m:rPr>
            <m:sty m:val="b"/>
          </m:rPr>
          <w:rPr>
            <w:rFonts w:ascii="Cambria Math" w:hAnsi="Cambria Math"/>
            <w:sz w:val="28"/>
          </w:rPr>
          <m:t xml:space="preserve">XYZ </m:t>
        </m:r>
        <m:r>
          <m:rPr>
            <m:sty m:val="b"/>
          </m:rPr>
          <w:rPr>
            <w:rFonts w:ascii="Cambria Math" w:hAnsi="Cambria Math"/>
            <w:b/>
            <w:sz w:val="28"/>
          </w:rPr>
          <w:sym w:font="Symbol" w:char="F040"/>
        </m:r>
        <m:r>
          <m:rPr>
            <m:sty m:val="b"/>
          </m:rPr>
          <w:rPr>
            <w:rFonts w:ascii="Cambria Math" w:hAnsi="Cambria Math"/>
            <w:sz w:val="28"/>
          </w:rPr>
          <m:t xml:space="preserve"> </m:t>
        </m:r>
        <m:r>
          <m:rPr>
            <m:sty m:val="b"/>
          </m:rPr>
          <w:rPr>
            <w:rFonts w:ascii="Cambria Math" w:hAnsi="Cambria Math"/>
            <w:b/>
            <w:sz w:val="28"/>
          </w:rPr>
          <w:sym w:font="Symbol" w:char="F044"/>
        </m:r>
        <m:r>
          <m:rPr>
            <m:sty m:val="b"/>
          </m:rPr>
          <w:rPr>
            <w:rFonts w:ascii="Cambria Math" w:hAnsi="Cambria Math"/>
            <w:sz w:val="28"/>
          </w:rPr>
          <m:t>WMN</m:t>
        </m:r>
      </m:oMath>
      <w:r w:rsidRPr="008F1C88">
        <w:rPr>
          <w:rFonts w:ascii="Arial" w:hAnsi="Arial"/>
          <w:b/>
          <w:sz w:val="28"/>
        </w:rPr>
        <w:t>, determine whether the following statements are</w:t>
      </w:r>
    </w:p>
    <w:p w14:paraId="42A6A786" w14:textId="77777777" w:rsidR="008F1C88" w:rsidRPr="008F1C88" w:rsidRDefault="008F1C88" w:rsidP="008F1C8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</w:t>
      </w:r>
      <w:r w:rsidRPr="008F1C88">
        <w:rPr>
          <w:rFonts w:ascii="Arial" w:hAnsi="Arial"/>
          <w:b/>
          <w:sz w:val="28"/>
        </w:rPr>
        <w:t xml:space="preserve"> TRUE or FALSE.</w:t>
      </w:r>
    </w:p>
    <w:p w14:paraId="42A6A787" w14:textId="77777777" w:rsidR="008F1C88" w:rsidRPr="008F1C88" w:rsidRDefault="008F1C88" w:rsidP="008F1C88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237"/>
        <w:gridCol w:w="3238"/>
      </w:tblGrid>
      <w:tr w:rsidR="008F1C88" w14:paraId="42A6A78B" w14:textId="77777777" w:rsidTr="008F1C88">
        <w:tc>
          <w:tcPr>
            <w:tcW w:w="4315" w:type="dxa"/>
          </w:tcPr>
          <w:p w14:paraId="42A6A788" w14:textId="77777777" w:rsidR="008F1C88" w:rsidRPr="008F1C88" w:rsidRDefault="008F1C88" w:rsidP="008F1C88">
            <w:pPr>
              <w:jc w:val="center"/>
              <w:rPr>
                <w:rFonts w:ascii="Arial" w:hAnsi="Arial"/>
                <w:b/>
                <w:sz w:val="32"/>
              </w:rPr>
            </w:pPr>
            <w:r w:rsidRPr="008F1C88">
              <w:rPr>
                <w:rFonts w:ascii="Arial" w:hAnsi="Arial"/>
                <w:b/>
                <w:sz w:val="32"/>
              </w:rPr>
              <w:t>STATEMENT</w:t>
            </w:r>
          </w:p>
        </w:tc>
        <w:tc>
          <w:tcPr>
            <w:tcW w:w="3237" w:type="dxa"/>
          </w:tcPr>
          <w:p w14:paraId="42A6A789" w14:textId="77777777" w:rsidR="008F1C88" w:rsidRPr="008F1C88" w:rsidRDefault="008F1C88" w:rsidP="008F1C88">
            <w:pPr>
              <w:jc w:val="center"/>
              <w:rPr>
                <w:rFonts w:ascii="Arial" w:hAnsi="Arial"/>
                <w:b/>
                <w:sz w:val="32"/>
              </w:rPr>
            </w:pPr>
            <w:r w:rsidRPr="008F1C88">
              <w:rPr>
                <w:rFonts w:ascii="Arial" w:hAnsi="Arial"/>
                <w:b/>
                <w:sz w:val="32"/>
              </w:rPr>
              <w:t>TRUE</w:t>
            </w:r>
          </w:p>
        </w:tc>
        <w:tc>
          <w:tcPr>
            <w:tcW w:w="3238" w:type="dxa"/>
          </w:tcPr>
          <w:p w14:paraId="42A6A78A" w14:textId="77777777" w:rsidR="008F1C88" w:rsidRPr="008F1C88" w:rsidRDefault="008F1C88" w:rsidP="008F1C88">
            <w:pPr>
              <w:jc w:val="center"/>
              <w:rPr>
                <w:rFonts w:ascii="Arial" w:hAnsi="Arial"/>
                <w:b/>
                <w:sz w:val="32"/>
              </w:rPr>
            </w:pPr>
            <w:r w:rsidRPr="008F1C88">
              <w:rPr>
                <w:rFonts w:ascii="Arial" w:hAnsi="Arial"/>
                <w:b/>
                <w:sz w:val="32"/>
              </w:rPr>
              <w:t>FALSE</w:t>
            </w:r>
          </w:p>
        </w:tc>
      </w:tr>
      <w:tr w:rsidR="008F1C88" w14:paraId="42A6A78F" w14:textId="77777777" w:rsidTr="008F1C88">
        <w:tc>
          <w:tcPr>
            <w:tcW w:w="4315" w:type="dxa"/>
          </w:tcPr>
          <w:p w14:paraId="42A6A78C" w14:textId="77777777" w:rsidR="008F1C88" w:rsidRPr="008F1C88" w:rsidRDefault="008F1C88" w:rsidP="00CD6D20">
            <w:pPr>
              <w:rPr>
                <w:rFonts w:ascii="Arial" w:hAnsi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YZX≅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WMN</m:t>
                </m:r>
              </m:oMath>
            </m:oMathPara>
          </w:p>
        </w:tc>
        <w:tc>
          <w:tcPr>
            <w:tcW w:w="3237" w:type="dxa"/>
          </w:tcPr>
          <w:p w14:paraId="42A6A78D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  <w:tc>
          <w:tcPr>
            <w:tcW w:w="3238" w:type="dxa"/>
          </w:tcPr>
          <w:p w14:paraId="42A6A78E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</w:tr>
      <w:tr w:rsidR="008F1C88" w14:paraId="42A6A793" w14:textId="77777777" w:rsidTr="008F1C88">
        <w:tc>
          <w:tcPr>
            <w:tcW w:w="4315" w:type="dxa"/>
          </w:tcPr>
          <w:p w14:paraId="42A6A790" w14:textId="77777777" w:rsidR="008F1C88" w:rsidRPr="008F1C88" w:rsidRDefault="008F1C88" w:rsidP="00CD6D20">
            <w:pPr>
              <w:rPr>
                <w:rFonts w:ascii="Arial" w:hAnsi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ZXY≅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NWM</m:t>
                </m:r>
              </m:oMath>
            </m:oMathPara>
          </w:p>
        </w:tc>
        <w:tc>
          <w:tcPr>
            <w:tcW w:w="3237" w:type="dxa"/>
          </w:tcPr>
          <w:p w14:paraId="42A6A791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  <w:tc>
          <w:tcPr>
            <w:tcW w:w="3238" w:type="dxa"/>
          </w:tcPr>
          <w:p w14:paraId="42A6A792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</w:tr>
      <w:tr w:rsidR="008F1C88" w14:paraId="42A6A797" w14:textId="77777777" w:rsidTr="008F1C88">
        <w:tc>
          <w:tcPr>
            <w:tcW w:w="4315" w:type="dxa"/>
          </w:tcPr>
          <w:p w14:paraId="42A6A794" w14:textId="77777777" w:rsidR="008F1C88" w:rsidRPr="008F1C88" w:rsidRDefault="008F1C88" w:rsidP="00CD6D20">
            <w:pPr>
              <w:rPr>
                <w:rFonts w:ascii="Arial" w:hAnsi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YZX≅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NMW</m:t>
                </m:r>
              </m:oMath>
            </m:oMathPara>
          </w:p>
        </w:tc>
        <w:tc>
          <w:tcPr>
            <w:tcW w:w="3237" w:type="dxa"/>
          </w:tcPr>
          <w:p w14:paraId="42A6A795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  <w:tc>
          <w:tcPr>
            <w:tcW w:w="3238" w:type="dxa"/>
          </w:tcPr>
          <w:p w14:paraId="42A6A796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</w:tr>
      <w:tr w:rsidR="008F1C88" w14:paraId="42A6A79B" w14:textId="77777777" w:rsidTr="008F1C88">
        <w:tc>
          <w:tcPr>
            <w:tcW w:w="4315" w:type="dxa"/>
          </w:tcPr>
          <w:p w14:paraId="42A6A798" w14:textId="77777777" w:rsidR="008F1C88" w:rsidRPr="008F1C88" w:rsidRDefault="008F1C88" w:rsidP="00CD6D20">
            <w:pPr>
              <w:rPr>
                <w:rFonts w:ascii="Arial" w:hAnsi="Arial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ZYX≅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NMW</m:t>
                </m:r>
              </m:oMath>
            </m:oMathPara>
          </w:p>
        </w:tc>
        <w:tc>
          <w:tcPr>
            <w:tcW w:w="3237" w:type="dxa"/>
          </w:tcPr>
          <w:p w14:paraId="42A6A799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  <w:tc>
          <w:tcPr>
            <w:tcW w:w="3238" w:type="dxa"/>
          </w:tcPr>
          <w:p w14:paraId="42A6A79A" w14:textId="77777777" w:rsidR="008F1C88" w:rsidRDefault="008F1C88" w:rsidP="008F1C88">
            <w:pPr>
              <w:rPr>
                <w:rFonts w:ascii="Arial" w:hAnsi="Arial"/>
                <w:sz w:val="24"/>
              </w:rPr>
            </w:pPr>
          </w:p>
        </w:tc>
      </w:tr>
    </w:tbl>
    <w:p w14:paraId="42A6A79C" w14:textId="77777777" w:rsidR="008F1C88" w:rsidRPr="008F1C88" w:rsidRDefault="008F1C88" w:rsidP="008F1C88">
      <w:pPr>
        <w:spacing w:line="360" w:lineRule="auto"/>
        <w:rPr>
          <w:rFonts w:ascii="Arial" w:hAnsi="Arial"/>
          <w:b/>
          <w:sz w:val="24"/>
        </w:rPr>
      </w:pPr>
    </w:p>
    <w:p w14:paraId="42A6A79D" w14:textId="77777777" w:rsidR="00FF0F94" w:rsidRDefault="00FF0F94" w:rsidP="00FF0F94">
      <w:pPr>
        <w:rPr>
          <w:rFonts w:ascii="Arial" w:hAnsi="Arial"/>
          <w:b/>
          <w:sz w:val="28"/>
          <w:szCs w:val="24"/>
        </w:rPr>
      </w:pPr>
      <w:r w:rsidRPr="008F1C88">
        <w:rPr>
          <w:rFonts w:ascii="Arial" w:hAnsi="Arial"/>
          <w:b/>
          <w:sz w:val="28"/>
          <w:szCs w:val="24"/>
        </w:rPr>
        <w:t xml:space="preserve">EXAMPLE </w:t>
      </w:r>
      <w:r>
        <w:rPr>
          <w:rFonts w:ascii="Arial" w:hAnsi="Arial"/>
          <w:b/>
          <w:sz w:val="28"/>
          <w:szCs w:val="24"/>
        </w:rPr>
        <w:t>3</w:t>
      </w:r>
      <w:r w:rsidRPr="008F1C88">
        <w:rPr>
          <w:rFonts w:ascii="Arial" w:hAnsi="Arial"/>
          <w:b/>
          <w:sz w:val="28"/>
          <w:szCs w:val="24"/>
        </w:rPr>
        <w:t xml:space="preserve">: </w:t>
      </w:r>
      <w:r w:rsidRPr="008F1C88">
        <w:rPr>
          <w:rFonts w:ascii="Arial" w:hAnsi="Arial"/>
          <w:sz w:val="28"/>
          <w:szCs w:val="24"/>
        </w:rPr>
        <w:t xml:space="preserve">  </w:t>
      </w:r>
      <w:r w:rsidRPr="008F1C88">
        <w:rPr>
          <w:rFonts w:ascii="Arial" w:hAnsi="Arial"/>
          <w:b/>
          <w:sz w:val="28"/>
          <w:szCs w:val="24"/>
        </w:rPr>
        <w:t xml:space="preserve">Use the given figure and information to name three pairs of </w:t>
      </w:r>
    </w:p>
    <w:p w14:paraId="42A6A79E" w14:textId="77777777" w:rsidR="00FF0F94" w:rsidRPr="008F1C88" w:rsidRDefault="00FF0F94" w:rsidP="00FF0F94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</w:t>
      </w:r>
      <w:proofErr w:type="gramStart"/>
      <w:r w:rsidRPr="008F1C88">
        <w:rPr>
          <w:rFonts w:ascii="Arial" w:hAnsi="Arial"/>
          <w:b/>
          <w:sz w:val="28"/>
          <w:szCs w:val="24"/>
        </w:rPr>
        <w:t>congruent</w:t>
      </w:r>
      <w:proofErr w:type="gramEnd"/>
      <w:r w:rsidRPr="008F1C88">
        <w:rPr>
          <w:rFonts w:ascii="Arial" w:hAnsi="Arial"/>
          <w:b/>
          <w:sz w:val="28"/>
          <w:szCs w:val="24"/>
        </w:rPr>
        <w:t xml:space="preserve"> angles and three pairs of congruent sides.</w:t>
      </w:r>
    </w:p>
    <w:p w14:paraId="42A6A79F" w14:textId="77777777" w:rsidR="00FF0F94" w:rsidRPr="008F1C88" w:rsidRDefault="00FF0F94" w:rsidP="00FF0F94">
      <w:pPr>
        <w:rPr>
          <w:rFonts w:ascii="Arial" w:hAnsi="Arial"/>
          <w:sz w:val="28"/>
          <w:szCs w:val="24"/>
        </w:rPr>
      </w:pPr>
      <w:r w:rsidRPr="008F1C88"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555840" behindDoc="0" locked="0" layoutInCell="0" allowOverlap="1" wp14:anchorId="42A6A83F" wp14:editId="42A6A840">
                <wp:simplePos x="0" y="0"/>
                <wp:positionH relativeFrom="margin">
                  <wp:posOffset>4754880</wp:posOffset>
                </wp:positionH>
                <wp:positionV relativeFrom="paragraph">
                  <wp:posOffset>74295</wp:posOffset>
                </wp:positionV>
                <wp:extent cx="2106295" cy="1950720"/>
                <wp:effectExtent l="0" t="0" r="8255" b="0"/>
                <wp:wrapNone/>
                <wp:docPr id="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950720"/>
                          <a:chOff x="7564" y="1837"/>
                          <a:chExt cx="3905" cy="3072"/>
                        </a:xfrm>
                      </wpg:grpSpPr>
                      <wps:wsp>
                        <wps:cNvPr id="12" name="Freeform 2"/>
                        <wps:cNvSpPr>
                          <a:spLocks/>
                        </wps:cNvSpPr>
                        <wps:spPr bwMode="auto">
                          <a:xfrm>
                            <a:off x="8056" y="2239"/>
                            <a:ext cx="2899" cy="20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86 h 20000"/>
                              <a:gd name="T2" fmla="*/ 19990 w 20000"/>
                              <a:gd name="T3" fmla="*/ 0 h 20000"/>
                              <a:gd name="T4" fmla="*/ 17134 w 20000"/>
                              <a:gd name="T5" fmla="*/ 19986 h 20000"/>
                              <a:gd name="T6" fmla="*/ 3649 w 20000"/>
                              <a:gd name="T7" fmla="*/ 1110 h 20000"/>
                              <a:gd name="T8" fmla="*/ 0 w 20000"/>
                              <a:gd name="T9" fmla="*/ 199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86"/>
                                </a:moveTo>
                                <a:lnTo>
                                  <a:pt x="19990" y="0"/>
                                </a:lnTo>
                                <a:lnTo>
                                  <a:pt x="17134" y="19986"/>
                                </a:lnTo>
                                <a:lnTo>
                                  <a:pt x="3649" y="1110"/>
                                </a:lnTo>
                                <a:lnTo>
                                  <a:pt x="0" y="19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52" y="1963"/>
                            <a:ext cx="61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D" w14:textId="77777777" w:rsidR="00FF0F94" w:rsidRPr="008F1C88" w:rsidRDefault="00FF0F94" w:rsidP="00FF0F94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97" y="1837"/>
                            <a:ext cx="572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E" w14:textId="77777777" w:rsidR="00FF0F94" w:rsidRPr="008F1C88" w:rsidRDefault="00FF0F94" w:rsidP="00FF0F94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50" y="2699"/>
                            <a:ext cx="47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7F" w14:textId="77777777" w:rsidR="00FF0F94" w:rsidRPr="008F1C88" w:rsidRDefault="00FF0F94" w:rsidP="00FF0F94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96" y="4269"/>
                            <a:ext cx="3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0" w14:textId="77777777" w:rsidR="00FF0F94" w:rsidRPr="008F1C88" w:rsidRDefault="00FF0F94" w:rsidP="00FF0F94">
                              <w:pPr>
                                <w:pStyle w:val="Heading3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64" y="4235"/>
                            <a:ext cx="65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1" w14:textId="77777777" w:rsidR="00FF0F94" w:rsidRPr="008F1C88" w:rsidRDefault="00FF0F94" w:rsidP="00FF0F94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A83F" id="Group 150" o:spid="_x0000_s1036" style="position:absolute;margin-left:374.4pt;margin-top:5.85pt;width:165.85pt;height:153.6pt;z-index:251555840;mso-position-horizontal-relative:margin" coordorigin="7564,1837" coordsize="3905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" o:allowincell="f">
                <v:shape id="Freeform 2" o:spid="_x0000_s1037" style="position:absolute;left:8056;top:2239;width:2899;height:20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j38UA&#10;AADbAAAADwAAAGRycy9kb3ducmV2LnhtbESPQWvCQBCF7wX/wzKCl6IbPZQSXSUK0uqpNSJ6G7Jj&#10;NpidDdmNpv++Wyh4m+G9ed+bxaq3tbhT6yvHCqaTBARx4XTFpYJjvh2/g/ABWWPtmBT8kIfVcvCy&#10;wFS7B3/T/RBKEUPYp6jAhNCkUvrCkEU/cQ1x1K6utRji2pZSt/iI4baWsyR5kxYrjgSDDW0MFbdD&#10;ZyOk+9qd89eL7PLTx36z3mfOXDOlRsM+m4MI1Ien+f/6U8f6M/j7JQ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CPfxQAAANsAAAAPAAAAAAAAAAAAAAAAAJgCAABkcnMv&#10;ZG93bnJldi54bWxQSwUGAAAAAAQABAD1AAAAigMAAAAA&#10;" path="m,19986l19990,,17134,19986,3649,1110,,19986xe" filled="f" strokeweight="2pt">
                  <v:stroke startarrowwidth="narrow" startarrowlength="short" endarrowwidth="narrow" endarrowlength="short"/>
                  <v:path arrowok="t" o:connecttype="custom" o:connectlocs="0,2032;2898,0;2484,2032;529,113;0,2032" o:connectangles="0,0,0,0,0"/>
                </v:shape>
                <v:rect id="Rectangle 3" o:spid="_x0000_s1038" style="position:absolute;left:8152;top:1963;width:613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wJcEA&#10;AADbAAAADwAAAGRycy9kb3ducmV2LnhtbERPTWvCQBC9C/6HZYReQrNRIUjqKipICx6CsdDrkJ0m&#10;odnZsLtq+u9dodDbPN7nrLej6cWNnO8sK5inGQji2uqOGwWfl+PrCoQPyBp7y6TglzxsN9PJGgtt&#10;73ymWxUaEUPYF6igDWEopPR1SwZ9agfiyH1bZzBE6BqpHd5juOnlIstyabDj2NDiQIeW6p/qahQk&#10;X0m+vC7cO9lTmZwyuffzclTqZTbu3kAEGsO/+M/9oeP8JTx/i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cCXBAAAA2wAAAA8AAAAAAAAAAAAAAAAAmAIAAGRycy9kb3du&#10;cmV2LnhtbFBLBQYAAAAABAAEAPUAAACGAwAAAAA=&#10;" filled="f" stroked="f" strokeweight="2pt">
                  <v:textbox inset="1pt,1pt,1pt,1pt">
                    <w:txbxContent>
                      <w:p w14:paraId="42A6A87D" w14:textId="77777777" w:rsidR="00FF0F94" w:rsidRPr="008F1C88" w:rsidRDefault="00FF0F94" w:rsidP="00FF0F94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sz w:val="28"/>
                                <w:szCs w:val="28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rect>
                <v:rect id="Rectangle 4" o:spid="_x0000_s1039" style="position:absolute;left:10897;top:1837;width:572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oUcAA&#10;AADbAAAADwAAAGRycy9kb3ducmV2LnhtbERPS4vCMBC+L/gfwgheiqbqIlKN4i6ICx7EB3gdmrEt&#10;NpOSRK3/fiMI3ubje8582Zpa3Mn5yrKC4SAFQZxbXXGh4HRc96cgfEDWWFsmBU/ysFx0vuaYafvg&#10;Pd0PoRAxhH2GCsoQmkxKn5dk0A9sQxy5i3UGQ4SukNrhI4abWo7SdCINVhwbSmzot6T8ergZBck5&#10;mYxvI7chu90l21T++OGuVarXbVczEIHa8BG/3X86zv+G1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LoUcAAAADbAAAADwAAAAAAAAAAAAAAAACYAgAAZHJzL2Rvd25y&#10;ZXYueG1sUEsFBgAAAAAEAAQA9QAAAIUDAAAAAA==&#10;" filled="f" stroked="f" strokeweight="2pt">
                  <v:textbox inset="1pt,1pt,1pt,1pt">
                    <w:txbxContent>
                      <w:p w14:paraId="42A6A87E" w14:textId="77777777" w:rsidR="00FF0F94" w:rsidRPr="008F1C88" w:rsidRDefault="00FF0F94" w:rsidP="00FF0F94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" o:spid="_x0000_s1040" style="position:absolute;left:9250;top:2699;width:4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NysAA&#10;AADbAAAADwAAAGRycy9kb3ducmV2LnhtbERPS4vCMBC+L/gfwgheiqYqK1KN4i6ICx7EB3gdmrEt&#10;NpOSRK3/fiMI3ubje8582Zpa3Mn5yrKC4SAFQZxbXXGh4HRc96cgfEDWWFsmBU/ysFx0vuaYafvg&#10;Pd0PoRAxhH2GCsoQmkxKn5dk0A9sQxy5i3UGQ4SukNrhI4abWo7SdCINVhwbSmzot6T8ergZBck5&#10;mYxvI7chu90l21T++OGuVarXbVczEIHa8BG/3X86zv+G1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5NysAAAADbAAAADwAAAAAAAAAAAAAAAACYAgAAZHJzL2Rvd25y&#10;ZXYueG1sUEsFBgAAAAAEAAQA9QAAAIUDAAAAAA==&#10;" filled="f" stroked="f" strokeweight="2pt">
                  <v:textbox inset="1pt,1pt,1pt,1pt">
                    <w:txbxContent>
                      <w:p w14:paraId="42A6A87F" w14:textId="77777777" w:rsidR="00FF0F94" w:rsidRPr="008F1C88" w:rsidRDefault="00FF0F94" w:rsidP="00FF0F94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rect>
                <v:rect id="Rectangle 7" o:spid="_x0000_s1041" style="position:absolute;left:10396;top:4269;width:392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vcAA&#10;AADbAAAADwAAAGRycy9kb3ducmV2LnhtbERPTYvCMBC9C/sfwix4KZqqUJZqFHdBXPAg1gWvQzO2&#10;xWZSkqj1328Ewds83ucsVr1pxY2cbywrmIxTEMSl1Q1XCv6Om9EXCB+QNbaWScGDPKyWH4MF5tre&#10;+UC3IlQihrDPUUEdQpdL6cuaDPqx7Ygjd7bOYIjQVVI7vMdw08ppmmbSYMOxocaOfmoqL8XVKEhO&#10;STa7Tt2W7G6f7FL57S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zTvcAAAADbAAAADwAAAAAAAAAAAAAAAACYAgAAZHJzL2Rvd25y&#10;ZXYueG1sUEsFBgAAAAAEAAQA9QAAAIUDAAAAAA==&#10;" filled="f" stroked="f" strokeweight="2pt">
                  <v:textbox inset="1pt,1pt,1pt,1pt">
                    <w:txbxContent>
                      <w:p w14:paraId="42A6A880" w14:textId="77777777" w:rsidR="00FF0F94" w:rsidRPr="008F1C88" w:rsidRDefault="00FF0F94" w:rsidP="00FF0F94">
                        <w:pPr>
                          <w:pStyle w:val="Heading3"/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1" o:spid="_x0000_s1042" style="position:absolute;left:7564;top:4235;width:652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2JsIA&#10;AADbAAAADwAAAGRycy9kb3ducmV2LnhtbERPTWvCQBC9C/6HZYReQt3Egi3RVbRQWshBqoLXITsm&#10;wexs2N2Y9N93CwVv83ifs96OphV3cr6xrCCbpyCIS6sbrhScTx/PbyB8QNbYWiYFP+Rhu5lO1phr&#10;O/A33Y+hEjGEfY4K6hC6XEpf1mTQz21HHLmrdQZDhK6S2uEQw00rF2m6lAYbjg01dvReU3k79kZB&#10;ckmWL/3CfZItDkmRyr3PDqNST7NxtwIRaAwP8b/7S8f5r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HYmwgAAANsAAAAPAAAAAAAAAAAAAAAAAJgCAABkcnMvZG93&#10;bnJldi54bWxQSwUGAAAAAAQABAD1AAAAhwMAAAAA&#10;" filled="f" stroked="f" strokeweight="2pt">
                  <v:textbox inset="1pt,1pt,1pt,1pt">
                    <w:txbxContent>
                      <w:p w14:paraId="42A6A881" w14:textId="77777777" w:rsidR="00FF0F94" w:rsidRPr="008F1C88" w:rsidRDefault="00FF0F94" w:rsidP="00FF0F94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2A6A7A0" w14:textId="77777777" w:rsidR="00FF0F94" w:rsidRPr="008F1C88" w:rsidRDefault="00FF0F94" w:rsidP="00FF0F94">
      <w:pPr>
        <w:rPr>
          <w:rFonts w:ascii="Arial" w:hAnsi="Arial"/>
          <w:b/>
          <w:sz w:val="28"/>
          <w:szCs w:val="24"/>
        </w:rPr>
      </w:pPr>
      <w:r w:rsidRPr="008F1C88">
        <w:rPr>
          <w:rFonts w:ascii="Arial" w:hAnsi="Arial"/>
          <w:b/>
          <w:sz w:val="28"/>
          <w:szCs w:val="24"/>
        </w:rPr>
        <w:t xml:space="preserve">                  </w:t>
      </w:r>
      <m:oMath>
        <m:r>
          <m:rPr>
            <m:sty m:val="b"/>
          </m:rPr>
          <w:rPr>
            <w:rFonts w:ascii="Cambria Math" w:hAnsi="Cambria Math"/>
            <w:sz w:val="28"/>
            <w:szCs w:val="24"/>
          </w:rPr>
          <m:t>∆EHG≅∆KFG</m:t>
        </m:r>
      </m:oMath>
    </w:p>
    <w:p w14:paraId="42A6A7A1" w14:textId="77777777" w:rsidR="00FF0F94" w:rsidRPr="008F1C88" w:rsidRDefault="00FF0F94" w:rsidP="00FF0F94">
      <w:pPr>
        <w:rPr>
          <w:rFonts w:ascii="Arial" w:hAnsi="Arial"/>
          <w:b/>
          <w:sz w:val="28"/>
          <w:szCs w:val="24"/>
        </w:rPr>
      </w:pPr>
    </w:p>
    <w:p w14:paraId="42A6A7A2" w14:textId="77777777" w:rsidR="00FF0F94" w:rsidRPr="008F1C88" w:rsidRDefault="00FF0F94" w:rsidP="00FF0F94">
      <w:pPr>
        <w:rPr>
          <w:rFonts w:ascii="Arial" w:hAnsi="Arial"/>
          <w:b/>
          <w:sz w:val="28"/>
          <w:szCs w:val="24"/>
        </w:rPr>
      </w:pPr>
    </w:p>
    <w:p w14:paraId="42A6A7A3" w14:textId="77777777" w:rsidR="00FF0F94" w:rsidRPr="008F1C88" w:rsidRDefault="00FF0F94" w:rsidP="00FF0F94">
      <w:pPr>
        <w:spacing w:line="360" w:lineRule="auto"/>
        <w:ind w:left="2880" w:hanging="2880"/>
        <w:rPr>
          <w:rFonts w:ascii="Arial" w:hAnsi="Arial"/>
          <w:b/>
          <w:sz w:val="28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w:r w:rsidRPr="008F1C88">
        <w:rPr>
          <w:rFonts w:ascii="Arial" w:hAnsi="Arial"/>
          <w:b/>
          <w:sz w:val="28"/>
          <w:szCs w:val="24"/>
        </w:rPr>
        <w:tab/>
        <w:t xml:space="preserve">      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</w:t>
      </w:r>
    </w:p>
    <w:p w14:paraId="42A6A7A4" w14:textId="77777777" w:rsidR="00FF0F94" w:rsidRPr="008F1C88" w:rsidRDefault="00FF0F94" w:rsidP="00FF0F94">
      <w:pPr>
        <w:spacing w:line="360" w:lineRule="auto"/>
        <w:rPr>
          <w:rFonts w:ascii="Arial" w:hAnsi="Arial"/>
          <w:b/>
          <w:sz w:val="28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 xml:space="preserve">_________       </w:t>
      </w:r>
      <w:r>
        <w:rPr>
          <w:rFonts w:ascii="Arial" w:hAnsi="Arial"/>
          <w:b/>
          <w:sz w:val="28"/>
          <w:szCs w:val="24"/>
        </w:rPr>
        <w:t xml:space="preserve"> </w:t>
      </w:r>
      <w:r w:rsidRPr="008F1C88">
        <w:rPr>
          <w:rFonts w:ascii="Arial" w:hAnsi="Arial"/>
          <w:b/>
          <w:sz w:val="28"/>
          <w:szCs w:val="24"/>
        </w:rPr>
        <w:t xml:space="preserve">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_________</w:t>
      </w:r>
    </w:p>
    <w:p w14:paraId="42A6A7A5" w14:textId="77777777" w:rsidR="00FC7FAA" w:rsidRPr="008F1C88" w:rsidRDefault="00FF0F94" w:rsidP="00FF0F94">
      <w:pPr>
        <w:rPr>
          <w:rFonts w:ascii="Arial" w:hAnsi="Arial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w:r w:rsidRPr="008F1C88">
        <w:rPr>
          <w:rFonts w:ascii="Arial" w:hAnsi="Arial"/>
          <w:b/>
          <w:sz w:val="28"/>
          <w:szCs w:val="24"/>
        </w:rPr>
        <w:tab/>
        <w:t xml:space="preserve">      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_________</w:t>
      </w:r>
    </w:p>
    <w:p w14:paraId="42A6A7A6" w14:textId="77777777" w:rsidR="009C5F8E" w:rsidRDefault="009C5F8E" w:rsidP="00846AED">
      <w:pPr>
        <w:pStyle w:val="BodyText"/>
        <w:rPr>
          <w:sz w:val="24"/>
        </w:rPr>
      </w:pPr>
    </w:p>
    <w:p w14:paraId="42A6A7A7" w14:textId="77777777" w:rsidR="00FF0F94" w:rsidRDefault="00FF0F94" w:rsidP="00846AED">
      <w:pPr>
        <w:pStyle w:val="BodyText"/>
        <w:rPr>
          <w:sz w:val="24"/>
        </w:rPr>
      </w:pPr>
    </w:p>
    <w:p w14:paraId="42A6A7A8" w14:textId="77777777" w:rsidR="00FF0F94" w:rsidRDefault="00FF0F94" w:rsidP="00846AED">
      <w:pPr>
        <w:pStyle w:val="BodyText"/>
        <w:rPr>
          <w:sz w:val="24"/>
        </w:rPr>
      </w:pPr>
    </w:p>
    <w:p w14:paraId="42A6A7A9" w14:textId="77777777" w:rsidR="00FF0F94" w:rsidRDefault="00FF0F94" w:rsidP="00FF0F94">
      <w:pPr>
        <w:rPr>
          <w:rFonts w:ascii="Arial" w:hAnsi="Arial"/>
          <w:b/>
          <w:sz w:val="28"/>
          <w:szCs w:val="24"/>
        </w:rPr>
      </w:pPr>
      <w:r w:rsidRPr="008F1C88">
        <w:rPr>
          <w:rFonts w:ascii="Arial" w:hAnsi="Arial"/>
          <w:b/>
          <w:sz w:val="28"/>
          <w:szCs w:val="24"/>
        </w:rPr>
        <w:lastRenderedPageBreak/>
        <w:t xml:space="preserve">EXAMPLE </w:t>
      </w:r>
      <w:r>
        <w:rPr>
          <w:rFonts w:ascii="Arial" w:hAnsi="Arial"/>
          <w:b/>
          <w:sz w:val="28"/>
          <w:szCs w:val="24"/>
        </w:rPr>
        <w:t>4</w:t>
      </w:r>
      <w:r w:rsidRPr="008F1C88">
        <w:rPr>
          <w:rFonts w:ascii="Arial" w:hAnsi="Arial"/>
          <w:b/>
          <w:sz w:val="28"/>
          <w:szCs w:val="24"/>
        </w:rPr>
        <w:t xml:space="preserve">: </w:t>
      </w:r>
      <w:r w:rsidRPr="008F1C88">
        <w:rPr>
          <w:rFonts w:ascii="Arial" w:hAnsi="Arial"/>
          <w:sz w:val="28"/>
          <w:szCs w:val="24"/>
        </w:rPr>
        <w:t xml:space="preserve">  </w:t>
      </w:r>
      <w:r w:rsidRPr="008F1C88">
        <w:rPr>
          <w:rFonts w:ascii="Arial" w:hAnsi="Arial"/>
          <w:b/>
          <w:sz w:val="28"/>
          <w:szCs w:val="24"/>
        </w:rPr>
        <w:t xml:space="preserve">Use the given figure and information to name three pairs of </w:t>
      </w:r>
    </w:p>
    <w:p w14:paraId="42A6A7AA" w14:textId="77777777" w:rsidR="00FF0F94" w:rsidRPr="008F1C88" w:rsidRDefault="00FF0F94" w:rsidP="00FF0F94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</w:t>
      </w:r>
      <w:proofErr w:type="gramStart"/>
      <w:r w:rsidRPr="008F1C88">
        <w:rPr>
          <w:rFonts w:ascii="Arial" w:hAnsi="Arial"/>
          <w:b/>
          <w:sz w:val="28"/>
          <w:szCs w:val="24"/>
        </w:rPr>
        <w:t>congruent</w:t>
      </w:r>
      <w:proofErr w:type="gramEnd"/>
      <w:r w:rsidRPr="008F1C88">
        <w:rPr>
          <w:rFonts w:ascii="Arial" w:hAnsi="Arial"/>
          <w:b/>
          <w:sz w:val="28"/>
          <w:szCs w:val="24"/>
        </w:rPr>
        <w:t xml:space="preserve"> angles and three pairs of congruent sides.</w:t>
      </w:r>
      <w:r>
        <w:rPr>
          <w:rFonts w:ascii="Arial" w:hAnsi="Arial"/>
          <w:b/>
          <w:sz w:val="28"/>
          <w:szCs w:val="24"/>
        </w:rPr>
        <w:t xml:space="preserve">   </w:t>
      </w:r>
    </w:p>
    <w:p w14:paraId="42A6A7AB" w14:textId="77777777" w:rsidR="00FF0F94" w:rsidRDefault="00FF0F94" w:rsidP="00FF0F94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</w:t>
      </w:r>
    </w:p>
    <w:p w14:paraId="42A6A7AC" w14:textId="77777777" w:rsidR="00FF0F94" w:rsidRPr="00FF0F94" w:rsidRDefault="00FF0F94" w:rsidP="00FF0F94">
      <w:pPr>
        <w:rPr>
          <w:rFonts w:ascii="Arial" w:hAnsi="Arial"/>
          <w:b/>
          <w:sz w:val="32"/>
        </w:rPr>
      </w:pPr>
      <w:r w:rsidRPr="00FF0F94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557888" behindDoc="0" locked="0" layoutInCell="0" allowOverlap="1" wp14:anchorId="42A6A841" wp14:editId="42A6A842">
                <wp:simplePos x="0" y="0"/>
                <wp:positionH relativeFrom="margin">
                  <wp:posOffset>4562515</wp:posOffset>
                </wp:positionH>
                <wp:positionV relativeFrom="paragraph">
                  <wp:posOffset>5715</wp:posOffset>
                </wp:positionV>
                <wp:extent cx="2300146" cy="1666222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146" cy="1666222"/>
                          <a:chOff x="7555" y="5665"/>
                          <a:chExt cx="4170" cy="31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63" y="5665"/>
                            <a:ext cx="627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2" w14:textId="77777777" w:rsidR="00FF0F94" w:rsidRPr="00FF0F94" w:rsidRDefault="00FF0F94" w:rsidP="00FF0F9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46" y="8060"/>
                            <a:ext cx="32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3" w14:textId="77777777" w:rsidR="00FF0F94" w:rsidRPr="00FF0F94" w:rsidRDefault="00FF0F94" w:rsidP="00FF0F94">
                              <w:pPr>
                                <w:pStyle w:val="Heading3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55" y="8060"/>
                            <a:ext cx="568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4" w14:textId="77777777" w:rsidR="00FF0F94" w:rsidRPr="00FF0F94" w:rsidRDefault="00FF0F94" w:rsidP="00FF0F9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25" y="5994"/>
                            <a:ext cx="3323" cy="2293"/>
                          </a:xfrm>
                          <a:custGeom>
                            <a:avLst/>
                            <a:gdLst>
                              <a:gd name="T0" fmla="*/ 4276 w 20000"/>
                              <a:gd name="T1" fmla="*/ 0 h 20000"/>
                              <a:gd name="T2" fmla="*/ 19993 w 20000"/>
                              <a:gd name="T3" fmla="*/ 0 h 20000"/>
                              <a:gd name="T4" fmla="*/ 15601 w 20000"/>
                              <a:gd name="T5" fmla="*/ 19988 h 20000"/>
                              <a:gd name="T6" fmla="*/ 0 w 20000"/>
                              <a:gd name="T7" fmla="*/ 19988 h 20000"/>
                              <a:gd name="T8" fmla="*/ 427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276" y="0"/>
                                </a:moveTo>
                                <a:lnTo>
                                  <a:pt x="19993" y="0"/>
                                </a:lnTo>
                                <a:lnTo>
                                  <a:pt x="15601" y="19988"/>
                                </a:lnTo>
                                <a:lnTo>
                                  <a:pt x="0" y="19988"/>
                                </a:lnTo>
                                <a:lnTo>
                                  <a:pt x="42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5994"/>
                            <a:ext cx="3323" cy="22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97" y="5665"/>
                            <a:ext cx="32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5" w14:textId="77777777" w:rsidR="00FF0F94" w:rsidRPr="00FF0F94" w:rsidRDefault="00FF0F94" w:rsidP="00FF0F94">
                              <w:pPr>
                                <w:pStyle w:val="Heading3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A841" id="Group 1" o:spid="_x0000_s1043" style="position:absolute;margin-left:359.25pt;margin-top:.45pt;width:181.1pt;height:131.2pt;z-index:251557888;mso-position-horizontal-relative:margin" coordorigin="7555,5665" coordsize="4170,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" o:allowincell="f">
                <v:rect id="Rectangle 3" o:spid="_x0000_s1044" style="position:absolute;left:8263;top:5665;width:627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JwsEA&#10;AADaAAAADwAAAGRycy9kb3ducmV2LnhtbESPQYvCMBSE7wv+h/AEL0VTuyBSjaKCKHiQVcHro3m2&#10;xealJFHrvzcLC3scZuYbZr7sTCOe5HxtWcF4lIIgLqyuuVRwOW+HUxA+IGtsLJOCN3lYLnpfc8y1&#10;ffEPPU+hFBHCPkcFVQhtLqUvKjLoR7Yljt7NOoMhSldK7fAV4aaRWZpOpMGa40KFLW0qKu6nh1GQ&#10;XJPJ9yNzO7KHY3JI5dqPj51Sg363moEI1IX/8F97rxVk8Hsl3g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CcLBAAAA2gAAAA8AAAAAAAAAAAAAAAAAmAIAAGRycy9kb3du&#10;cmV2LnhtbFBLBQYAAAAABAAEAPUAAACGAwAAAAA=&#10;" filled="f" stroked="f" strokeweight="2pt">
                  <v:textbox inset="1pt,1pt,1pt,1pt">
                    <w:txbxContent>
                      <w:p w14:paraId="42A6A882" w14:textId="77777777" w:rsidR="00FF0F94" w:rsidRPr="00FF0F94" w:rsidRDefault="00FF0F94" w:rsidP="00FF0F9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4" o:spid="_x0000_s1045" style="position:absolute;left:10746;top:8060;width:32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sWcIA&#10;AADaAAAADwAAAGRycy9kb3ducmV2LnhtbESPQYvCMBSE7wv+h/AEL0XTKshSjUUXFgUPsq7g9dE8&#10;22LzUpKo9d9vFgSPw8x8wyyL3rTiTs43lhVkkxQEcWl1w5WC0+/3+BOED8gaW8uk4EkeitXgY4m5&#10;tg/+ofsxVCJC2OeooA6hy6X0ZU0G/cR2xNG7WGcwROkqqR0+Ity0cpqmc2mw4bhQY0dfNZXX480o&#10;SM7JfHabui3Z/SHZp3Ljs0Ov1GjYrxcgAvXhHX61d1rBDP6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6xZwgAAANoAAAAPAAAAAAAAAAAAAAAAAJgCAABkcnMvZG93&#10;bnJldi54bWxQSwUGAAAAAAQABAD1AAAAhwMAAAAA&#10;" filled="f" stroked="f" strokeweight="2pt">
                  <v:textbox inset="1pt,1pt,1pt,1pt">
                    <w:txbxContent>
                      <w:p w14:paraId="42A6A883" w14:textId="77777777" w:rsidR="00FF0F94" w:rsidRPr="00FF0F94" w:rsidRDefault="00FF0F94" w:rsidP="00FF0F94">
                        <w:pPr>
                          <w:pStyle w:val="Heading3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" o:spid="_x0000_s1046" style="position:absolute;left:7555;top:8060;width:56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0LcIA&#10;AADaAAAADwAAAGRycy9kb3ducmV2LnhtbESPT4vCMBTE7wt+h/AEL0VTdRGpRnEXxAUP4h/w+mie&#10;bbF5KUnU+u03guBxmJnfMPNla2pxJ+crywqGgxQEcW51xYWC03Hdn4LwAVljbZkUPMnDctH5mmOm&#10;7YP3dD+EQkQI+wwVlCE0mZQ+L8mgH9iGOHoX6wyGKF0htcNHhJtajtJ0Ig1WHBdKbOi3pPx6uBkF&#10;yTmZjG8jtyG73SXbVP744a5VqtdtVzMQgdrwCb/bf1rBN7yu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jQtwgAAANoAAAAPAAAAAAAAAAAAAAAAAJgCAABkcnMvZG93&#10;bnJldi54bWxQSwUGAAAAAAQABAD1AAAAhwMAAAAA&#10;" filled="f" stroked="f" strokeweight="2pt">
                  <v:textbox inset="1pt,1pt,1pt,1pt">
                    <w:txbxContent>
                      <w:p w14:paraId="42A6A884" w14:textId="77777777" w:rsidR="00FF0F94" w:rsidRPr="00FF0F94" w:rsidRDefault="00FF0F94" w:rsidP="00FF0F9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shape id="Freeform 6" o:spid="_x0000_s1047" style="position:absolute;left:8025;top:5994;width:3323;height:2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9K8MA&#10;AADaAAAADwAAAGRycy9kb3ducmV2LnhtbESPX2vCMBTF34V9h3AHe5GZbjCRapROGNt8UitD3y7N&#10;tSk2N6VJtfv2RhB8PJw/P85s0dtanKn1lWMFb6MEBHHhdMWlgl3+9ToB4QOyxtoxKfgnD4v502CG&#10;qXYX3tB5G0oRR9inqMCE0KRS+sKQRT9yDXH0jq61GKJsS6lbvMRxW8v3JBlLixVHgsGGloaK07az&#10;EdKtf/f58CC7/O97tfxcZc4cM6VenvtsCiJQHx7he/tHK/iA25V4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89K8MAAADaAAAADwAAAAAAAAAAAAAAAACYAgAAZHJzL2Rv&#10;d25yZXYueG1sUEsFBgAAAAAEAAQA9QAAAIgDAAAAAA==&#10;" path="m4276,l19993,,15601,19988,,19988,4276,xe" filled="f" strokeweight="2pt">
                  <v:stroke startarrowwidth="narrow" startarrowlength="short" endarrowwidth="narrow" endarrowlength="short"/>
                  <v:path arrowok="t" o:connecttype="custom" o:connectlocs="710,0;3322,0;2592,2292;0,2292;710,0" o:connectangles="0,0,0,0,0"/>
                </v:shape>
                <v:line id="Line 7" o:spid="_x0000_s1048" style="position:absolute;flip:x;visibility:visible;mso-wrap-style:square" from="8025,5994" to="11348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v88IAAADaAAAADwAAAGRycy9kb3ducmV2LnhtbESPT4vCMBTE7wt+h/AEb2vquohWo8ii&#10;4KEX/1y8PZtnW2xeShK1+uk3guBxmJnfMLNFa2pxI+crywoG/QQEcW51xYWCw379PQbhA7LG2jIp&#10;eJCHxbzzNcNU2ztv6bYLhYgQ9ikqKENoUil9XpJB37cNcfTO1hkMUbpCaof3CDe1/EmSkTRYcVwo&#10;saG/kvLL7moUDN3v5GxXh6w4+ef6iJPxMAuZUr1uu5yCCNSGT/jd3mg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v88IAAADa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rect id="Rectangle 8" o:spid="_x0000_s1049" style="position:absolute;left:11397;top:5665;width:32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qWsMA&#10;AADaAAAADwAAAGRycy9kb3ducmV2LnhtbESPQWvCQBSE74L/YXlCL6FuYsGW6CpaKC3kIFXB6yP7&#10;TILZt2F3Y9J/3y0UPA4z8w2z3o6mFXdyvrGsIJunIIhLqxuuFJxPH89vIHxA1thaJgU/5GG7mU7W&#10;mGs78Dfdj6ESEcI+RwV1CF0upS9rMujntiOO3tU6gyFKV0ntcIhw08pFmi6lwYbjQo0dvddU3o69&#10;UZBckuVLv3CfZItDUqRy77PDqNTTbNytQAQawyP83/7SCl7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iqWsMAAADaAAAADwAAAAAAAAAAAAAAAACYAgAAZHJzL2Rv&#10;d25yZXYueG1sUEsFBgAAAAAEAAQA9QAAAIgDAAAAAA==&#10;" filled="f" stroked="f" strokeweight="2pt">
                  <v:textbox inset="1pt,1pt,1pt,1pt">
                    <w:txbxContent>
                      <w:p w14:paraId="42A6A885" w14:textId="77777777" w:rsidR="00FF0F94" w:rsidRPr="00FF0F94" w:rsidRDefault="00FF0F94" w:rsidP="00FF0F94">
                        <w:pPr>
                          <w:pStyle w:val="Heading3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b/>
          <w:noProof/>
          <w:sz w:val="28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∆</m:t>
        </m:r>
        <m:r>
          <m:rPr>
            <m:sty m:val="b"/>
          </m:rPr>
          <w:rPr>
            <w:rFonts w:ascii="Cambria Math" w:hAnsi="Cambria Math"/>
            <w:sz w:val="28"/>
          </w:rPr>
          <m:t>ABC≅∆CDA</m:t>
        </m:r>
      </m:oMath>
    </w:p>
    <w:p w14:paraId="42A6A7AD" w14:textId="77777777" w:rsidR="00FF0F94" w:rsidRDefault="00FF0F94" w:rsidP="00FF0F94">
      <w:pPr>
        <w:rPr>
          <w:rFonts w:ascii="Arial" w:hAnsi="Arial"/>
          <w:b/>
          <w:sz w:val="32"/>
        </w:rPr>
      </w:pPr>
    </w:p>
    <w:p w14:paraId="42A6A7AE" w14:textId="77777777" w:rsidR="00FF0F94" w:rsidRDefault="00FF0F94" w:rsidP="00846AED">
      <w:pPr>
        <w:pStyle w:val="BodyText"/>
        <w:rPr>
          <w:sz w:val="24"/>
        </w:rPr>
      </w:pPr>
    </w:p>
    <w:p w14:paraId="42A6A7AF" w14:textId="77777777" w:rsidR="00FF0F94" w:rsidRPr="008F1C88" w:rsidRDefault="00FF0F94" w:rsidP="00FF0F94">
      <w:pPr>
        <w:spacing w:line="360" w:lineRule="auto"/>
        <w:ind w:left="2880" w:hanging="2880"/>
        <w:rPr>
          <w:rFonts w:ascii="Arial" w:hAnsi="Arial"/>
          <w:b/>
          <w:sz w:val="28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w:r w:rsidRPr="008F1C88">
        <w:rPr>
          <w:rFonts w:ascii="Arial" w:hAnsi="Arial"/>
          <w:b/>
          <w:sz w:val="28"/>
          <w:szCs w:val="24"/>
        </w:rPr>
        <w:tab/>
        <w:t xml:space="preserve">      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</w:t>
      </w:r>
    </w:p>
    <w:p w14:paraId="42A6A7B0" w14:textId="77777777" w:rsidR="00FF0F94" w:rsidRPr="008F1C88" w:rsidRDefault="00FF0F94" w:rsidP="00FF0F94">
      <w:pPr>
        <w:spacing w:line="360" w:lineRule="auto"/>
        <w:rPr>
          <w:rFonts w:ascii="Arial" w:hAnsi="Arial"/>
          <w:b/>
          <w:sz w:val="28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 xml:space="preserve">_________       </w:t>
      </w:r>
      <w:r>
        <w:rPr>
          <w:rFonts w:ascii="Arial" w:hAnsi="Arial"/>
          <w:b/>
          <w:sz w:val="28"/>
          <w:szCs w:val="24"/>
        </w:rPr>
        <w:t xml:space="preserve"> </w:t>
      </w:r>
      <w:r w:rsidRPr="008F1C88">
        <w:rPr>
          <w:rFonts w:ascii="Arial" w:hAnsi="Arial"/>
          <w:b/>
          <w:sz w:val="28"/>
          <w:szCs w:val="24"/>
        </w:rPr>
        <w:t xml:space="preserve">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_________</w:t>
      </w:r>
    </w:p>
    <w:p w14:paraId="42A6A7B1" w14:textId="77777777" w:rsidR="00FF0F94" w:rsidRPr="008F1C88" w:rsidRDefault="00FF0F94" w:rsidP="00FF0F94">
      <w:pPr>
        <w:rPr>
          <w:rFonts w:ascii="Arial" w:hAnsi="Arial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≅∠</m:t>
        </m:r>
      </m:oMath>
      <w:r w:rsidRPr="008F1C88">
        <w:rPr>
          <w:rFonts w:ascii="Arial" w:hAnsi="Arial"/>
          <w:b/>
          <w:sz w:val="28"/>
          <w:szCs w:val="24"/>
        </w:rPr>
        <w:t>_________</w:t>
      </w:r>
      <w:r w:rsidRPr="008F1C88">
        <w:rPr>
          <w:rFonts w:ascii="Arial" w:hAnsi="Arial"/>
          <w:b/>
          <w:sz w:val="28"/>
          <w:szCs w:val="24"/>
        </w:rPr>
        <w:tab/>
        <w:t xml:space="preserve">      _________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≅</m:t>
        </m:r>
      </m:oMath>
      <w:r w:rsidRPr="008F1C88">
        <w:rPr>
          <w:rFonts w:ascii="Arial" w:hAnsi="Arial"/>
          <w:b/>
          <w:sz w:val="28"/>
          <w:szCs w:val="24"/>
        </w:rPr>
        <w:t xml:space="preserve"> _________</w:t>
      </w:r>
    </w:p>
    <w:p w14:paraId="42A6A7B2" w14:textId="77777777" w:rsidR="00FF0F94" w:rsidRDefault="00FF0F94" w:rsidP="00FF0F94">
      <w:pPr>
        <w:pStyle w:val="BodyText"/>
        <w:rPr>
          <w:sz w:val="24"/>
        </w:rPr>
      </w:pPr>
    </w:p>
    <w:p w14:paraId="42A6A7B3" w14:textId="77777777" w:rsidR="00CD6D20" w:rsidRDefault="00CD6D20" w:rsidP="00FF0F94">
      <w:pPr>
        <w:rPr>
          <w:rFonts w:ascii="Arial" w:hAnsi="Arial"/>
          <w:b/>
          <w:sz w:val="28"/>
        </w:rPr>
      </w:pPr>
    </w:p>
    <w:p w14:paraId="42A6A7B4" w14:textId="77777777" w:rsidR="00FF0F94" w:rsidRPr="00FF0F94" w:rsidRDefault="00FF0F94" w:rsidP="00FF0F94">
      <w:pPr>
        <w:rPr>
          <w:rFonts w:ascii="Arial" w:hAnsi="Arial"/>
          <w:b/>
          <w:sz w:val="28"/>
        </w:rPr>
      </w:pPr>
      <w:r w:rsidRPr="00FF0F94">
        <w:rPr>
          <w:rFonts w:ascii="Arial" w:hAnsi="Arial"/>
          <w:b/>
          <w:sz w:val="28"/>
        </w:rPr>
        <w:t>EXAMPLE 5</w:t>
      </w:r>
      <w:r>
        <w:rPr>
          <w:rFonts w:ascii="Arial" w:hAnsi="Arial"/>
          <w:b/>
          <w:sz w:val="28"/>
        </w:rPr>
        <w:t>:</w:t>
      </w:r>
      <w:r w:rsidRPr="00FF0F94">
        <w:rPr>
          <w:rFonts w:ascii="Arial" w:hAnsi="Arial"/>
          <w:b/>
          <w:sz w:val="28"/>
        </w:rPr>
        <w:t xml:space="preserve">  Using the diagram, complete the congruence statement.</w:t>
      </w:r>
    </w:p>
    <w:p w14:paraId="42A6A7B5" w14:textId="77777777" w:rsidR="00FF0F94" w:rsidRDefault="00FF0F94" w:rsidP="00FF0F94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42A6A843" wp14:editId="42A6A844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3840480" cy="1552575"/>
                <wp:effectExtent l="0" t="0" r="7620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1552575"/>
                          <a:chOff x="-22225" y="0"/>
                          <a:chExt cx="3840480" cy="155257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29025" y="1209675"/>
                            <a:ext cx="1892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6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209675"/>
                            <a:ext cx="1892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7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4775" y="257175"/>
                            <a:ext cx="1655445" cy="9728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80 h 20000"/>
                              <a:gd name="T4" fmla="*/ 19992 w 20000"/>
                              <a:gd name="T5" fmla="*/ 1998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80"/>
                                </a:lnTo>
                                <a:lnTo>
                                  <a:pt x="19992" y="19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009775" y="266700"/>
                            <a:ext cx="1654810" cy="972820"/>
                          </a:xfrm>
                          <a:custGeom>
                            <a:avLst/>
                            <a:gdLst>
                              <a:gd name="T0" fmla="*/ 19992 w 20000"/>
                              <a:gd name="T1" fmla="*/ 0 h 20000"/>
                              <a:gd name="T2" fmla="*/ 19992 w 20000"/>
                              <a:gd name="T3" fmla="*/ 19980 h 20000"/>
                              <a:gd name="T4" fmla="*/ 0 w 20000"/>
                              <a:gd name="T5" fmla="*/ 19980 h 20000"/>
                              <a:gd name="T6" fmla="*/ 199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2" y="0"/>
                                </a:moveTo>
                                <a:lnTo>
                                  <a:pt x="19992" y="19980"/>
                                </a:lnTo>
                                <a:lnTo>
                                  <a:pt x="0" y="19980"/>
                                </a:lnTo>
                                <a:lnTo>
                                  <a:pt x="19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5450" y="1219200"/>
                            <a:ext cx="18923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8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-22225" y="0"/>
                            <a:ext cx="2114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9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2625" y="1228725"/>
                            <a:ext cx="1892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A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90925" y="0"/>
                            <a:ext cx="1892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A6A88B" w14:textId="77777777" w:rsidR="00FF0F94" w:rsidRPr="00FF0F94" w:rsidRDefault="00FF0F94" w:rsidP="00FF0F94">
                              <w:pPr>
                                <w:pStyle w:val="Heading3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Straight Connector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523875"/>
                            <a:ext cx="177800" cy="177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581025"/>
                            <a:ext cx="177800" cy="177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traight Connector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2475" y="628650"/>
                            <a:ext cx="177800" cy="177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 flipH="1">
                            <a:off x="2762250" y="542925"/>
                            <a:ext cx="304800" cy="279400"/>
                            <a:chOff x="7080" y="12140"/>
                            <a:chExt cx="480" cy="440"/>
                          </a:xfrm>
                        </wpg:grpSpPr>
                        <wps:wsp>
                          <wps:cNvPr id="38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80" y="12140"/>
                              <a:ext cx="28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80" y="12220"/>
                              <a:ext cx="28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80" y="12300"/>
                              <a:ext cx="28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Straight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0" y="79057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42"/>
                        <wps:cNvCnPr>
                          <a:cxnSpLocks noChangeShapeType="1"/>
                        </wps:cNvCnPr>
                        <wps:spPr bwMode="auto">
                          <a:xfrm>
                            <a:off x="3562350" y="733425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685800" y="1152525"/>
                            <a:ext cx="63500" cy="177800"/>
                            <a:chOff x="6940" y="12880"/>
                            <a:chExt cx="100" cy="280"/>
                          </a:xfrm>
                        </wpg:grpSpPr>
                        <wps:wsp>
                          <wps:cNvPr id="4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128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0" y="128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952750" y="1171575"/>
                            <a:ext cx="63500" cy="177800"/>
                            <a:chOff x="6940" y="12880"/>
                            <a:chExt cx="100" cy="280"/>
                          </a:xfrm>
                        </wpg:grpSpPr>
                        <wps:wsp>
                          <wps:cNvPr id="4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0" y="128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0" y="128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775" y="1076325"/>
                            <a:ext cx="127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33775" y="1087755"/>
                            <a:ext cx="1270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 flipV="1">
                            <a:off x="104775" y="409575"/>
                            <a:ext cx="241300" cy="114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 flipH="1" flipV="1">
                            <a:off x="3419475" y="428625"/>
                            <a:ext cx="241300" cy="114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295400" y="1019175"/>
                            <a:ext cx="215900" cy="215900"/>
                            <a:chOff x="7900" y="12680"/>
                            <a:chExt cx="340" cy="340"/>
                          </a:xfrm>
                        </wpg:grpSpPr>
                        <wps:wsp>
                          <wps:cNvPr id="52" name="Arc 37"/>
                          <wps:cNvSpPr>
                            <a:spLocks/>
                          </wps:cNvSpPr>
                          <wps:spPr bwMode="auto">
                            <a:xfrm flipH="1">
                              <a:off x="8097" y="12780"/>
                              <a:ext cx="143" cy="2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rc 38"/>
                          <wps:cNvSpPr>
                            <a:spLocks/>
                          </wps:cNvSpPr>
                          <wps:spPr bwMode="auto">
                            <a:xfrm flipH="1">
                              <a:off x="7900" y="12680"/>
                              <a:ext cx="160" cy="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 flipH="1">
                            <a:off x="2276475" y="1036955"/>
                            <a:ext cx="225425" cy="203200"/>
                            <a:chOff x="7885" y="12708"/>
                            <a:chExt cx="355" cy="320"/>
                          </a:xfrm>
                        </wpg:grpSpPr>
                        <wps:wsp>
                          <wps:cNvPr id="55" name="Arc 40"/>
                          <wps:cNvSpPr>
                            <a:spLocks/>
                          </wps:cNvSpPr>
                          <wps:spPr bwMode="auto">
                            <a:xfrm flipH="1">
                              <a:off x="8097" y="12780"/>
                              <a:ext cx="143" cy="2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rc 41"/>
                          <wps:cNvSpPr>
                            <a:spLocks/>
                          </wps:cNvSpPr>
                          <wps:spPr bwMode="auto">
                            <a:xfrm flipH="1">
                              <a:off x="7885" y="12708"/>
                              <a:ext cx="160" cy="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A6A843" id="Group 59" o:spid="_x0000_s1050" style="position:absolute;margin-left:15pt;margin-top:1.8pt;width:302.4pt;height:122.25pt;z-index:251582464;mso-width-relative:margin" coordorigin="-222" coordsize="3840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">
                <v:rect id="Rectangle 8" o:spid="_x0000_s1051" style="position:absolute;left:36290;top:12096;width:18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KL4A&#10;AADaAAAADwAAAGRycy9kb3ducmV2LnhtbERPTYvCMBC9C/6HMIKXoqkuyFKNooIoeBC7gtehGdti&#10;MylJ1PrvNwfB4+N9L1adacSTnK8tK5iMUxDEhdU1lwouf7vRLwgfkDU2lknBmzyslv3eAjNtX3ym&#10;Zx5KEUPYZ6igCqHNpPRFRQb92LbEkbtZZzBE6EqpHb5iuGnkNE1n0mDNsaHClrYVFff8YRQk12T2&#10;85i6PdnjKTmmcuMnp06p4aBbz0EE6sJX/HEftIK4NV6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HPii+AAAA2gAAAA8AAAAAAAAAAAAAAAAAmAIAAGRycy9kb3ducmV2&#10;LnhtbFBLBQYAAAAABAAEAPUAAACDAwAAAAA=&#10;" filled="f" stroked="f" strokeweight="2pt">
                  <v:textbox inset="1pt,1pt,1pt,1pt">
                    <w:txbxContent>
                      <w:p w14:paraId="42A6A886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9" o:spid="_x0000_s1052" style="position:absolute;top:12096;width:18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NcsQA&#10;AADbAAAADwAAAGRycy9kb3ducmV2LnhtbESPQWvCQBSE7wX/w/KEXoJukkKo0TVoobTgIVQFr4/s&#10;axKafRt2V03/fbdQ6HGYmW+YTTWZQdzI+d6ygmyZgiBurO65VXA+vS6eQfiArHGwTAq+yUO1nT1s&#10;sNT2zh90O4ZWRAj7EhV0IYyllL7pyKBf2pE4ep/WGQxRulZqh/cIN4PM07SQBnuOCx2O9NJR83W8&#10;GgXJJSmerrl7I3uok0Mq9z6rJ6Ue59NuDSLQFP7Df+13rSBf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jXLEAAAA2wAAAA8AAAAAAAAAAAAAAAAAmAIAAGRycy9k&#10;b3ducmV2LnhtbFBLBQYAAAAABAAEAPUAAACJAwAAAAA=&#10;" filled="f" stroked="f" strokeweight="2pt">
                  <v:textbox inset="1pt,1pt,1pt,1pt">
                    <w:txbxContent>
                      <w:p w14:paraId="42A6A887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shape id="Freeform 31" o:spid="_x0000_s1053" style="position:absolute;left:1047;top:2571;width:16555;height:97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hyMUA&#10;AADbAAAADwAAAGRycy9kb3ducmV2LnhtbESPX2vCMBTF3wf7DuEO9jI0dcKQziidIG4+zVbEvV2a&#10;a1PW3JQm1frtjTDY4+H8+XHmy8E24kydrx0rmIwTEMSl0zVXCvbFejQD4QOyxsYxKbiSh+Xi8WGO&#10;qXYX3tE5D5WII+xTVGBCaFMpfWnIoh+7ljh6J9dZDFF2ldQdXuK4beRrkrxJizVHgsGWVobK37y3&#10;EdJ/fx2Llx/ZF4fNdvWxzZw5ZUo9Pw3ZO4hAQ/gP/7U/tYLp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+HIxQAAANsAAAAPAAAAAAAAAAAAAAAAAJgCAABkcnMv&#10;ZG93bnJldi54bWxQSwUGAAAAAAQABAD1AAAAigMAAAAA&#10;" path="m,l,19980r19992,l,xe" filled="f" strokeweight="2pt">
                  <v:stroke startarrowwidth="narrow" startarrowlength="short" endarrowwidth="narrow" endarrowlength="short"/>
                  <v:path arrowok="t" o:connecttype="custom" o:connectlocs="0,0;0,971847;1654783,971847;0,0" o:connectangles="0,0,0,0"/>
                </v:shape>
                <v:shape id="Freeform 32" o:spid="_x0000_s1054" style="position:absolute;left:20097;top:2667;width:16548;height:97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F/v8UA&#10;AADbAAAADwAAAGRycy9kb3ducmV2LnhtbESPX2vCMBTF3wf7DuEO9jI0VWFIZ5ROkG0+zVbEvV2a&#10;a1PW3JQm1frtjTDY4+H8+XEWq8E24kydrx0rmIwTEMSl0zVXCvbFZjQH4QOyxsYxKbiSh9Xy8WGB&#10;qXYX3tE5D5WII+xTVGBCaFMpfWnIoh+7ljh6J9dZDFF2ldQdXuK4beQ0SV6lxZojwWBLa0Plb97b&#10;COm/v47Fy4/si8PHdv2+zZw5ZUo9Pw3ZG4hAQ/gP/7U/tY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X+/xQAAANsAAAAPAAAAAAAAAAAAAAAAAJgCAABkcnMv&#10;ZG93bnJldi54bWxQSwUGAAAAAAQABAD1AAAAigMAAAAA&#10;" path="m19992,r,19980l,19980,19992,xe" filled="f" strokeweight="2pt">
                  <v:stroke startarrowwidth="narrow" startarrowlength="short" endarrowwidth="narrow" endarrowlength="short"/>
                  <v:path arrowok="t" o:connecttype="custom" o:connectlocs="1654148,0;1654148,971847;0,971847;1654148,0" o:connectangles="0,0,0,0"/>
                </v:shape>
                <v:rect id="Rectangle 33" o:spid="_x0000_s1055" style="position:absolute;left:16954;top:12192;width:1892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sRcQA&#10;AADbAAAADwAAAGRycy9kb3ducmV2LnhtbESPQWvCQBSE7wX/w/IKvQTdaCCU6Cq1UCp4CLWC10f2&#10;mQSzb8PumsR/3y0Uehxm5htms5tMJwZyvrWsYLlIQRBXVrdcKzh/f8xfQfiArLGzTAoe5GG3nT1t&#10;sNB25C8aTqEWEcK+QAVNCH0hpa8aMugXtieO3tU6gyFKV0vtcIxw08lVmubSYMtxocGe3huqbqe7&#10;UZBckjy7r9wn2WOZHFO598tyUurleXpbgwg0hf/wX/ugFW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LEXEAAAA2wAAAA8AAAAAAAAAAAAAAAAAmAIAAGRycy9k&#10;b3ducmV2LnhtbFBLBQYAAAAABAAEAPUAAACJAwAAAAA=&#10;" filled="f" stroked="f" strokeweight="2pt">
                  <v:textbox inset="1pt,1pt,1pt,1pt">
                    <w:txbxContent>
                      <w:p w14:paraId="42A6A888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7" o:spid="_x0000_s1056" style="position:absolute;left:-222;width:211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P5sUA&#10;AADbAAAADwAAAGRycy9kb3ducmV2LnhtbESPQWvCQBSE7wX/w/KEXkLdmFJbUldpC1LBQ6gVvD6y&#10;zySYfRt21yT+e7dQ8DjMzDfMcj2aVvTkfGNZwXyWgiAurW64UnD43Ty9gfABWWNrmRRcycN6NXlY&#10;Yq7twD/U70MlIoR9jgrqELpcSl/WZNDPbEccvZN1BkOUrpLa4RDhppVZmi6kwYbjQo0dfdVUnvcX&#10;oyA5JovnS+a+ye6KZJfKTz8vRqUep+PHO4hAY7iH/9tbreDlF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s/mxQAAANsAAAAPAAAAAAAAAAAAAAAAAJgCAABkcnMv&#10;ZG93bnJldi54bWxQSwUGAAAAAAQABAD1AAAAigMAAAAA&#10;" filled="f" stroked="f" strokeweight="2pt">
                  <v:textbox inset="1pt,1pt,1pt,1pt">
                    <w:txbxContent>
                      <w:p w14:paraId="42A6A889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9" o:spid="_x0000_s1057" style="position:absolute;left:19526;top:12287;width:189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bs8MA&#10;AADaAAAADwAAAGRycy9kb3ducmV2LnhtbESPQWvCQBSE74L/YXlCL6FuYkHa6CpaKC3kIFXB6yP7&#10;TILZt2F3Y9J/3y0UPA4z8w2z3o6mFXdyvrGsIJunIIhLqxuuFJxPH8+vIHxA1thaJgU/5GG7mU7W&#10;mGs78Dfdj6ESEcI+RwV1CF0upS9rMujntiOO3tU6gyFKV0ntcIhw08pFmi6lwYbjQo0dvddU3o69&#10;UZBckuVLv3CfZItDUqRy77PDqNTTbNytQAQawyP83/7SCt7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bs8MAAADaAAAADwAAAAAAAAAAAAAAAACYAgAAZHJzL2Rv&#10;d25yZXYueG1sUEsFBgAAAAAEAAQA9QAAAIgDAAAAAA==&#10;" filled="f" stroked="f" strokeweight="2pt">
                  <v:textbox inset="1pt,1pt,1pt,1pt">
                    <w:txbxContent>
                      <w:p w14:paraId="42A6A88A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rect>
                <v:rect id="Rectangle 58" o:spid="_x0000_s1058" style="position:absolute;left:35909;width:189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blMIA&#10;AADbAAAADwAAAGRycy9kb3ducmV2LnhtbERPz2vCMBS+D/wfwhN2KWuqMhld06KDMaEH0Q12fTRv&#10;bVnzUpJo639vDoMdP77fRTWbQVzJ+d6yglWagSBurO65VfD1+f70AsIHZI2DZVJwIw9VuXgoMNd2&#10;4hNdz6EVMYR9jgq6EMZcSt90ZNCndiSO3I91BkOErpXa4RTDzSDXWbaVBnuODR2O9NZR83u+GAXJ&#10;d7LdXNbug2x9TOpM7v3qOCv1uJx3ryACzeFf/Oc+aAXPcWz8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VuUwgAAANsAAAAPAAAAAAAAAAAAAAAAAJgCAABkcnMvZG93&#10;bnJldi54bWxQSwUGAAAAAAQABAD1AAAAhwMAAAAA&#10;" filled="f" stroked="f" strokeweight="2pt">
                  <v:textbox inset="1pt,1pt,1pt,1pt">
                    <w:txbxContent>
                      <w:p w14:paraId="42A6A88B" w14:textId="77777777" w:rsidR="00FF0F94" w:rsidRPr="00FF0F94" w:rsidRDefault="00FF0F94" w:rsidP="00FF0F94">
                        <w:pPr>
                          <w:pStyle w:val="Heading3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rect>
                <v:line id="Straight Connector 34" o:spid="_x0000_s1059" style="position:absolute;flip:y;visibility:visible;mso-wrap-style:square" from="6286,5238" to="8064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EF8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RBfDAAAA2wAAAA8AAAAAAAAAAAAA&#10;AAAAoQIAAGRycy9kb3ducmV2LnhtbFBLBQYAAAAABAAEAPkAAACRAwAAAAA=&#10;" strokeweight="1.5pt"/>
                <v:line id="Straight Connector 35" o:spid="_x0000_s1060" style="position:absolute;flip:y;visibility:visible;mso-wrap-style:square" from="6858,5810" to="8636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line id="Straight Connector 36" o:spid="_x0000_s1061" style="position:absolute;flip:y;visibility:visible;mso-wrap-style:square" from="7524,6286" to="930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/+8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V/+8IAAADbAAAADwAAAAAAAAAAAAAA&#10;AAChAgAAZHJzL2Rvd25yZXYueG1sUEsFBgAAAAAEAAQA+QAAAJADAAAAAA==&#10;" strokeweight="1.5pt"/>
                <v:group id="Group 37" o:spid="_x0000_s1062" style="position:absolute;left:27622;top:5429;width:3048;height:2794;flip:x" coordorigin="7080,12140" coordsize="48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iJM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bwOY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2YiTCAAAA2wAAAA8A&#10;AAAAAAAAAAAAAAAAqgIAAGRycy9kb3ducmV2LnhtbFBLBQYAAAAABAAEAPoAAACZAwAAAAA=&#10;">
                  <v:line id="Line 21" o:spid="_x0000_s1063" style="position:absolute;flip:y;visibility:visible;mso-wrap-style:square" from="7080,12140" to="73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    <v:line id="Line 22" o:spid="_x0000_s1064" style="position:absolute;flip:y;visibility:visible;mso-wrap-style:square" from="7180,12220" to="7460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ri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64nDAAAA2wAAAA8AAAAAAAAAAAAA&#10;AAAAoQIAAGRycy9kb3ducmV2LnhtbFBLBQYAAAAABAAEAPkAAACRAwAAAAA=&#10;" strokeweight="1.5pt"/>
                  <v:line id="Line 23" o:spid="_x0000_s1065" style="position:absolute;flip:y;visibility:visible;mso-wrap-style:square" from="7280,12300" to="7560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xab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Yxab8AAADbAAAADwAAAAAAAAAAAAAAAACh&#10;AgAAZHJzL2Rvd25yZXYueG1sUEsFBgAAAAAEAAQA+QAAAI0DAAAAAA==&#10;" strokeweight="1.5pt"/>
                </v:group>
                <v:line id="Straight Connector 41" o:spid="_x0000_s1066" style="position:absolute;visibility:visible;mso-wrap-style:square" from="0,7905" to="2032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line id="Straight Connector 42" o:spid="_x0000_s1067" style="position:absolute;visibility:visible;mso-wrap-style:square" from="35623,7334" to="3765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group id="Group 43" o:spid="_x0000_s1068" style="position:absolute;left:6858;top:11525;width:635;height:1778" coordorigin="6940,12880" coordsize="1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27" o:spid="_x0000_s1069" style="position:absolute;visibility:visible;mso-wrap-style:square" from="6940,12880" to="6940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28" o:spid="_x0000_s1070" style="position:absolute;visibility:visible;mso-wrap-style:square" from="7040,12880" to="7040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/v:group>
                <v:group id="Group 46" o:spid="_x0000_s1071" style="position:absolute;left:29527;top:11715;width:635;height:1778" coordorigin="6940,12880" coordsize="1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30" o:spid="_x0000_s1072" style="position:absolute;visibility:visible;mso-wrap-style:square" from="6940,12880" to="6940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  <v:line id="Line 31" o:spid="_x0000_s1073" style="position:absolute;visibility:visible;mso-wrap-style:square" from="7040,12880" to="7040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/v:group>
                <v:rect id="Rectangle 10" o:spid="_x0000_s1074" style="position:absolute;left:1047;top:10763;width:127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Ab8QA&#10;AADbAAAADwAAAGRycy9kb3ducmV2LnhtbESPT2vDMAzF74N9B6NCb6vTQreS1i1lMDYog61/7iJW&#10;k9BYzmyn9fbpp8NgN4n39N5Pq012nbpSiK1nA9NJAYq48rbl2sDx8PKwABUTssXOMxn4pgib9f3d&#10;Ckvrb/xJ132qlYRwLNFAk1Jfah2rhhzGie+JRTv74DDJGmptA94k3HV6VhSP2mHL0tBgT88NVZf9&#10;4Az07/Ph9elrF35Oi+Gjwl32aZaNGY/ydgkqUU7/5r/rN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gG/EAAAA2wAAAA8AAAAAAAAAAAAAAAAAmAIAAGRycy9k&#10;b3ducmV2LnhtbFBLBQYAAAAABAAEAPUAAACJAwAAAAA=&#10;" strokeweight="2pt"/>
                <v:rect id="Rectangle 18" o:spid="_x0000_s1075" style="position:absolute;left:35337;top:10877;width:127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MacQA&#10;AADbAAAADwAAAGRycy9kb3ducmV2LnhtbESPT2vDMAzF74N9B6NCb6vTQreS1i1lMDYog61/7iJW&#10;k9BYzmyn9fbpp8NgN4n39N5Pq012nbpSiK1nA9NJAYq48rbl2sDx8PKwABUTssXOMxn4pgib9f3d&#10;Ckvrb/xJ132qlYRwLNFAk1Jfah2rhhzGie+JRTv74DDJGmptA94k3HV6VhSP2mHL0tBgT88NVZf9&#10;4Az07/Ph9elrF35Oi+Gjwl32aZaNGY/ydgkqUU7/5r/rN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jGnEAAAA2wAAAA8AAAAAAAAAAAAAAAAAmAIAAGRycy9k&#10;b3ducmV2LnhtbFBLBQYAAAAABAAEAPUAAACJAwAAAAA=&#10;" strokeweight="2pt"/>
                <v:shape id="Freeform 49" o:spid="_x0000_s1076" style="position:absolute;left:1047;top:4095;width:2413;height:114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vGcYA&#10;AADbAAAADwAAAGRycy9kb3ducmV2LnhtbESPQWvCQBSE74L/YXmFXqTZKCW2qasExaJIoU176e2R&#10;fU2C2bchuzXx37uC4HGYmW+YxWowjThR52rLCqZRDIK4sLrmUsHP9/bpBYTzyBoby6TgTA5Wy/Fo&#10;gam2PX/RKfelCBB2KSqovG9TKV1RkUEX2ZY4eH+2M+iD7EqpO+wD3DRyFseJNFhzWKiwpXVFxTH/&#10;Nwreh+w3+fzo5/VkPd0m801/yPeZUo8PQ/YGwtPg7+Fbe6cVPL/C9Uv4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wvGcYAAADb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241300,114300;0,114300" o:connectangles="0,0,0"/>
                </v:shape>
                <v:shape id="Freeform 50" o:spid="_x0000_s1077" style="position:absolute;left:34194;top:4286;width:2413;height:1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7rsEA&#10;AADbAAAADwAAAGRycy9kb3ducmV2LnhtbERPXWvCMBR9F/YfwhV801SZMjujyJzgCg7sBr5emru0&#10;2NyUJtr6783DwMfD+V5teluLG7W+cqxgOklAEBdOV2wU/P7sx28gfEDWWDsmBXfysFm/DFaYatfx&#10;iW55MCKGsE9RQRlCk0rpi5Is+olriCP351qLIcLWSN1iF8NtLWdJspAWK44NJTb0UVJxya9WQXau&#10;Ps/mW+/08uv1mGXT+7YzuVKjYb99BxGoD0/xv/ugFc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Le67BAAAA2wAAAA8AAAAAAAAAAAAAAAAAmAIAAGRycy9kb3du&#10;cmV2LnhtbFBLBQYAAAAABAAEAPUAAACGAwAAAAA=&#10;" path="m-1,nfc11929,,21600,9670,21600,21600em-1,nsc11929,,21600,9670,21600,21600l,21600,-1,xe" filled="f" strokeweight="1.5pt">
                  <v:path arrowok="t" o:extrusionok="f" o:connecttype="custom" o:connectlocs="0,0;241300,114300;0,114300" o:connectangles="0,0,0"/>
                </v:shape>
                <v:group id="Group 51" o:spid="_x0000_s1078" style="position:absolute;left:12954;top:10191;width:2159;height:2159" coordorigin="7900,1268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rc 37" o:spid="_x0000_s1079" style="position:absolute;left:8097;top:12780;width:143;height:2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rtcUA&#10;AADbAAAADwAAAGRycy9kb3ducmV2LnhtbESPQWvCQBSE70L/w/KEXkQ3CsaSukqwWCpFsNGLt0f2&#10;NQlm34bs1sR/7xYEj8PMfMMs172pxZVaV1lWMJ1EIIhzqysuFJyO2/EbCOeRNdaWScGNHKxXL4Ml&#10;Jtp2/EPXzBciQNglqKD0vkmkdHlJBt3ENsTB+7WtQR9kW0jdYhfgppazKIqlwYrDQokNbUrKL9mf&#10;UfDZp+f4sO8W1Wgz3caLj+4726VKvQ779B2Ep94/w4/2l1Ywn8H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Su1xQAAANsAAAAPAAAAAAAAAAAAAAAAAJgCAABkcnMv&#10;ZG93bnJldi54bWxQSwUGAAAAAAQABAD1AAAAigMAAAAA&#10;" path="m-1,nfc11929,,21600,9670,21600,21600em-1,nsc11929,,21600,9670,21600,21600l,21600,-1,xe" filled="f" strokeweight="1.5pt">
                    <v:path arrowok="t" o:extrusionok="f" o:connecttype="custom" o:connectlocs="0,0;143,240;0,240" o:connectangles="0,0,0"/>
                  </v:shape>
                  <v:shape id="Arc 38" o:spid="_x0000_s1080" style="position:absolute;left:7900;top:12680;width:160;height:3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OLsYA&#10;AADbAAAADwAAAGRycy9kb3ducmV2LnhtbESPQWvCQBSE74X+h+UVeil1Y6VJia4SFItFBJt68fbI&#10;PpNg9m3Ibk38926h4HGYmW+Y2WIwjbhQ52rLCsajCARxYXXNpYLDz/r1A4TzyBoby6TgSg4W88eH&#10;Gaba9vxNl9yXIkDYpaig8r5NpXRFRQbdyLbEwTvZzqAPsiul7rAPcNPItyiKpcGaw0KFLS0rKs75&#10;r1HwOWTHeL/rk/plOV7Hyarf5l+ZUs9PQzYF4Wnw9/B/e6MVvE/g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2OLs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60,320;0,320" o:connectangles="0,0,0"/>
                  </v:shape>
                </v:group>
                <v:group id="Group 54" o:spid="_x0000_s1081" style="position:absolute;left:22764;top:10369;width:2255;height:2032;flip:x" coordorigin="7885,12708" coordsize="35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sZ88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sMz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uxnzwwAAANsAAAAP&#10;AAAAAAAAAAAAAAAAAKoCAABkcnMvZG93bnJldi54bWxQSwUGAAAAAAQABAD6AAAAmgMAAAAA&#10;">
                  <v:shape id="Arc 40" o:spid="_x0000_s1082" style="position:absolute;left:8097;top:12780;width:143;height:2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zwcYA&#10;AADbAAAADwAAAGRycy9kb3ducmV2LnhtbESPQWvCQBSE7wX/w/IKvUjdWEiU1FWCoiilUNNeentk&#10;X5PQ7NuQXZP4792C0OMwM98wq81oGtFT52rLCuazCARxYXXNpYKvz/3zEoTzyBoby6TgSg4268nD&#10;ClNtBz5Tn/tSBAi7FBVU3replK6oyKCb2ZY4eD+2M+iD7EqpOxwC3DTyJYoSabDmsFBhS9uKit/8&#10;YhQcxuw7+XgfFvV0O98ni93wlp8ypZ4ex+wVhKfR/4fv7aNWEMfw9yX8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zwc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43,240;0,240" o:connectangles="0,0,0"/>
                  </v:shape>
                  <v:shape id="Arc 41" o:spid="_x0000_s1083" style="position:absolute;left:7885;top:12708;width:160;height:3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ttsYA&#10;AADbAAAADwAAAGRycy9kb3ducmV2LnhtbESPQWvCQBSE74L/YXlCL6VuFBpLmo0ExdIigqa99PbI&#10;PpNg9m3Ibk3677tCweMwM98w6Xo0rbhS7xrLChbzCARxaXXDlYKvz93TCwjnkTW2lknBLzlYZ9NJ&#10;iom2A5/oWvhKBAi7BBXU3neJlK6syaCb2444eGfbG/RB9pXUPQ4Bblq5jKJYGmw4LNTY0aam8lL8&#10;GAVvY/4dHw/DqnncLHbxajvsi49cqYfZmL+C8DT6e/i//a4VPMd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otts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60,320;0,320" o:connectangles="0,0,0"/>
                  </v:shape>
                </v:group>
              </v:group>
            </w:pict>
          </mc:Fallback>
        </mc:AlternateContent>
      </w:r>
    </w:p>
    <w:p w14:paraId="42A6A7B6" w14:textId="77777777" w:rsidR="00FF0F94" w:rsidRDefault="00FF0F94" w:rsidP="00FF0F94">
      <w:pPr>
        <w:rPr>
          <w:rFonts w:ascii="Arial" w:hAnsi="Arial"/>
          <w:sz w:val="32"/>
        </w:rPr>
      </w:pPr>
    </w:p>
    <w:p w14:paraId="42A6A7B7" w14:textId="77777777" w:rsidR="00FF0F94" w:rsidRDefault="00F674D1" w:rsidP="00FF0F94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A6A845" wp14:editId="42A6A846">
                <wp:simplePos x="0" y="0"/>
                <wp:positionH relativeFrom="column">
                  <wp:posOffset>4162868</wp:posOffset>
                </wp:positionH>
                <wp:positionV relativeFrom="paragraph">
                  <wp:posOffset>20660</wp:posOffset>
                </wp:positionV>
                <wp:extent cx="2298700" cy="762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A88C" w14:textId="77777777" w:rsidR="00FF0F94" w:rsidRDefault="00FF0F94" w:rsidP="00FF0F94">
                            <w:pPr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sym w:font="Symbol" w:char="F044"/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ABC≅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sym w:font="Symbol" w:char="F044"/>
                              </m:r>
                            </m:oMath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A845" id="Text Box 19" o:spid="_x0000_s1084" type="#_x0000_t202" style="position:absolute;margin-left:327.8pt;margin-top:1.65pt;width:181pt;height:60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" filled="f" stroked="f">
                <v:textbox>
                  <w:txbxContent>
                    <w:p w14:paraId="42A6A88C" w14:textId="77777777" w:rsidR="00FF0F94" w:rsidRDefault="00FF0F94" w:rsidP="00FF0F94">
                      <w:pPr>
                        <w:rPr>
                          <w:b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b/>
                            <w:sz w:val="32"/>
                          </w:rPr>
                          <w:sym w:font="Symbol" w:char="F044"/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</w:rPr>
                          <m:t>ABC≅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b/>
                            <w:sz w:val="32"/>
                          </w:rPr>
                          <w:sym w:font="Symbol" w:char="F044"/>
                        </m:r>
                      </m:oMath>
                      <w:r>
                        <w:rPr>
                          <w:rFonts w:ascii="Arial" w:hAnsi="Arial"/>
                          <w:b/>
                          <w:sz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A6A7B8" w14:textId="77777777" w:rsidR="00FF0F94" w:rsidRDefault="00FF0F94" w:rsidP="00FF0F94">
      <w:pPr>
        <w:rPr>
          <w:rFonts w:ascii="Arial" w:hAnsi="Arial"/>
          <w:sz w:val="32"/>
        </w:rPr>
      </w:pPr>
    </w:p>
    <w:p w14:paraId="42A6A7B9" w14:textId="77777777" w:rsidR="00FF0F94" w:rsidRDefault="00FF0F94" w:rsidP="00FF0F94">
      <w:pPr>
        <w:rPr>
          <w:rFonts w:ascii="Arial" w:hAnsi="Arial"/>
          <w:sz w:val="32"/>
        </w:rPr>
      </w:pPr>
    </w:p>
    <w:p w14:paraId="42A6A7BA" w14:textId="77777777" w:rsidR="00FF0F94" w:rsidRDefault="00FF0F94" w:rsidP="00FF0F94">
      <w:pPr>
        <w:rPr>
          <w:rFonts w:ascii="Arial" w:hAnsi="Arial"/>
          <w:sz w:val="32"/>
        </w:rPr>
      </w:pPr>
    </w:p>
    <w:p w14:paraId="42A6A7BB" w14:textId="77777777" w:rsidR="00FF0F94" w:rsidRDefault="00FF0F94" w:rsidP="00FF0F94">
      <w:pPr>
        <w:rPr>
          <w:rFonts w:ascii="Arial" w:hAnsi="Arial"/>
          <w:sz w:val="32"/>
        </w:rPr>
      </w:pPr>
    </w:p>
    <w:p w14:paraId="42A6A7BC" w14:textId="77777777" w:rsidR="00CD6D20" w:rsidRDefault="00CD6D20" w:rsidP="00CD6D20">
      <w:pPr>
        <w:pStyle w:val="BodyText"/>
        <w:rPr>
          <w:b/>
          <w:sz w:val="28"/>
        </w:rPr>
      </w:pPr>
      <w:r w:rsidRPr="00CD6D20">
        <w:rPr>
          <w:b/>
          <w:sz w:val="28"/>
        </w:rPr>
        <w:t xml:space="preserve">EXAMPLE 6:  </w:t>
      </w:r>
      <w:proofErr w:type="gramStart"/>
      <w:r w:rsidRPr="00CD6D20">
        <w:rPr>
          <w:b/>
          <w:sz w:val="28"/>
        </w:rPr>
        <w:t xml:space="preserve">If </w:t>
      </w:r>
      <w:proofErr w:type="gramEnd"/>
      <m:oMath>
        <m:r>
          <m:rPr>
            <m:sty m:val="b"/>
          </m:rPr>
          <w:rPr>
            <w:rFonts w:ascii="Cambria Math" w:hAnsi="Cambria Math"/>
            <w:b/>
            <w:sz w:val="28"/>
          </w:rPr>
          <w:sym w:font="Symbol" w:char="F044"/>
        </m:r>
        <m:r>
          <m:rPr>
            <m:sty m:val="b"/>
          </m:rPr>
          <w:rPr>
            <w:rFonts w:ascii="Cambria Math" w:hAnsi="Cambria Math"/>
            <w:sz w:val="28"/>
          </w:rPr>
          <m:t>DOG≅</m:t>
        </m:r>
        <m:r>
          <m:rPr>
            <m:sty m:val="b"/>
          </m:rPr>
          <w:rPr>
            <w:rFonts w:ascii="Cambria Math" w:hAnsi="Cambria Math"/>
            <w:b/>
            <w:sz w:val="28"/>
          </w:rPr>
          <w:sym w:font="Symbol" w:char="F044"/>
        </m:r>
        <m:r>
          <m:rPr>
            <m:sty m:val="b"/>
          </m:rPr>
          <w:rPr>
            <w:rFonts w:ascii="Cambria Math" w:hAnsi="Cambria Math"/>
            <w:sz w:val="28"/>
          </w:rPr>
          <m:t>CAT</m:t>
        </m:r>
      </m:oMath>
      <w:r w:rsidRPr="00CD6D20">
        <w:rPr>
          <w:b/>
          <w:sz w:val="28"/>
        </w:rPr>
        <w:t xml:space="preserve">, </w:t>
      </w:r>
      <m:oMath>
        <m:r>
          <m:rPr>
            <m:sty m:val="b"/>
          </m:rPr>
          <w:rPr>
            <w:rFonts w:ascii="Cambria Math" w:hAnsi="Cambria Math"/>
            <w:sz w:val="28"/>
          </w:rPr>
          <m:t>DO</m:t>
        </m:r>
        <m:r>
          <m:rPr>
            <m:sty m:val="bi"/>
          </m:rPr>
          <w:rPr>
            <w:rFonts w:ascii="Cambria Math" w:hAnsi="Cambria Math"/>
            <w:sz w:val="28"/>
          </w:rPr>
          <m:t>=10</m:t>
        </m:r>
      </m:oMath>
      <w:r w:rsidRPr="00CD6D20">
        <w:rPr>
          <w:b/>
          <w:sz w:val="28"/>
        </w:rPr>
        <w:t xml:space="preserve">, </w:t>
      </w:r>
      <m:oMath>
        <m:r>
          <m:rPr>
            <m:sty m:val="b"/>
          </m:rPr>
          <w:rPr>
            <w:rFonts w:ascii="Cambria Math" w:hAnsi="Cambria Math"/>
            <w:sz w:val="28"/>
          </w:rPr>
          <m:t>OG=</m:t>
        </m:r>
        <m:r>
          <m:rPr>
            <m:sty m:val="bi"/>
          </m:rPr>
          <w:rPr>
            <w:rFonts w:ascii="Cambria Math" w:hAnsi="Cambria Math"/>
            <w:sz w:val="28"/>
          </w:rPr>
          <m:t>12</m:t>
        </m:r>
      </m:oMath>
      <w:r w:rsidRPr="00CD6D20">
        <w:rPr>
          <w:b/>
          <w:sz w:val="28"/>
        </w:rPr>
        <w:t xml:space="preserve">, </w:t>
      </w:r>
      <m:oMath>
        <m:r>
          <m:rPr>
            <m:sty m:val="b"/>
          </m:rPr>
          <w:rPr>
            <w:rFonts w:ascii="Cambria Math" w:hAnsi="Cambria Math"/>
            <w:sz w:val="28"/>
          </w:rPr>
          <m:t>DG</m:t>
        </m:r>
        <m:r>
          <m:rPr>
            <m:sty m:val="bi"/>
          </m:rPr>
          <w:rPr>
            <w:rFonts w:ascii="Cambria Math" w:hAnsi="Cambria Math"/>
            <w:sz w:val="28"/>
          </w:rPr>
          <m:t>=16</m:t>
        </m:r>
      </m:oMath>
      <w:r w:rsidRPr="00CD6D20">
        <w:rPr>
          <w:b/>
          <w:sz w:val="28"/>
        </w:rPr>
        <w:t xml:space="preserve">, and </w:t>
      </w:r>
      <m:oMath>
        <m:r>
          <m:rPr>
            <m:sty m:val="b"/>
          </m:rPr>
          <w:rPr>
            <w:rFonts w:ascii="Cambria Math" w:hAnsi="Cambria Math"/>
            <w:sz w:val="28"/>
          </w:rPr>
          <m:t>AT</m:t>
        </m:r>
        <m:r>
          <m:rPr>
            <m:sty m:val="bi"/>
          </m:rPr>
          <w:rPr>
            <w:rFonts w:ascii="Cambria Math" w:hAnsi="Cambria Math"/>
            <w:sz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</w:rPr>
          <m:t>x+6</m:t>
        </m:r>
      </m:oMath>
      <w:r w:rsidRPr="00CD6D20">
        <w:rPr>
          <w:b/>
          <w:sz w:val="28"/>
        </w:rPr>
        <w:t xml:space="preserve">, </w:t>
      </w:r>
      <w:r>
        <w:rPr>
          <w:b/>
          <w:sz w:val="28"/>
        </w:rPr>
        <w:t xml:space="preserve">find </w:t>
      </w:r>
    </w:p>
    <w:p w14:paraId="42A6A7BD" w14:textId="77777777" w:rsidR="00CD6D20" w:rsidRPr="00CD6D20" w:rsidRDefault="00CD6D20" w:rsidP="00CD6D20">
      <w:pPr>
        <w:pStyle w:val="BodyText"/>
        <w:rPr>
          <w:sz w:val="28"/>
        </w:rPr>
      </w:pPr>
      <w:r>
        <w:rPr>
          <w:b/>
          <w:sz w:val="28"/>
        </w:rPr>
        <w:t xml:space="preserve">                      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value of ‘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>
        <w:rPr>
          <w:b/>
          <w:sz w:val="28"/>
        </w:rPr>
        <w:t>’.</w:t>
      </w:r>
    </w:p>
    <w:p w14:paraId="42A6A7BE" w14:textId="77777777" w:rsidR="00FF0F94" w:rsidRDefault="00FF0F94" w:rsidP="00846AED">
      <w:pPr>
        <w:pStyle w:val="BodyText"/>
        <w:rPr>
          <w:sz w:val="24"/>
        </w:rPr>
      </w:pPr>
    </w:p>
    <w:p w14:paraId="42A6A7BF" w14:textId="77777777" w:rsidR="00CD6D20" w:rsidRDefault="00CD6D20" w:rsidP="00846AED">
      <w:pPr>
        <w:pStyle w:val="BodyText"/>
        <w:rPr>
          <w:sz w:val="24"/>
        </w:rPr>
      </w:pPr>
    </w:p>
    <w:p w14:paraId="42A6A7C0" w14:textId="77777777" w:rsidR="00CD6D20" w:rsidRDefault="00CD6D20" w:rsidP="00846AED">
      <w:pPr>
        <w:pStyle w:val="BodyText"/>
        <w:rPr>
          <w:sz w:val="24"/>
        </w:rPr>
      </w:pPr>
    </w:p>
    <w:p w14:paraId="42A6A7C1" w14:textId="77777777" w:rsidR="00CD6D20" w:rsidRDefault="00CD6D20" w:rsidP="00846AED">
      <w:pPr>
        <w:pStyle w:val="BodyText"/>
        <w:rPr>
          <w:sz w:val="24"/>
        </w:rPr>
      </w:pPr>
    </w:p>
    <w:p w14:paraId="42A6A7C2" w14:textId="77777777" w:rsidR="00CD6D20" w:rsidRDefault="00CD6D20" w:rsidP="00846AED">
      <w:pPr>
        <w:pStyle w:val="BodyText"/>
        <w:rPr>
          <w:sz w:val="24"/>
        </w:rPr>
      </w:pPr>
    </w:p>
    <w:p w14:paraId="42A6A7C3" w14:textId="77777777" w:rsidR="00CD6D20" w:rsidRDefault="00CD6D20" w:rsidP="00846AED">
      <w:pPr>
        <w:pStyle w:val="BodyText"/>
        <w:rPr>
          <w:sz w:val="24"/>
        </w:rPr>
      </w:pPr>
    </w:p>
    <w:p w14:paraId="42A6A7C4" w14:textId="77777777" w:rsidR="00CD6D20" w:rsidRDefault="00CD6D20" w:rsidP="00846AED">
      <w:pPr>
        <w:pStyle w:val="BodyText"/>
        <w:rPr>
          <w:sz w:val="24"/>
        </w:rPr>
      </w:pPr>
    </w:p>
    <w:p w14:paraId="42A6A7C5" w14:textId="77777777" w:rsidR="00CD6D20" w:rsidRDefault="00CD6D20" w:rsidP="00846AED">
      <w:pPr>
        <w:pStyle w:val="BodyText"/>
        <w:rPr>
          <w:sz w:val="24"/>
        </w:rPr>
      </w:pPr>
    </w:p>
    <w:p w14:paraId="42A6A7C6" w14:textId="77777777" w:rsidR="00CD6D20" w:rsidRDefault="00EB6A34" w:rsidP="00846AED">
      <w:pPr>
        <w:pStyle w:val="BodyText"/>
        <w:rPr>
          <w:b/>
          <w:sz w:val="28"/>
        </w:rPr>
      </w:pPr>
      <w:r w:rsidRPr="00EB6A34">
        <w:rPr>
          <w:b/>
          <w:sz w:val="28"/>
        </w:rPr>
        <w:t>If two angles of one triangle are congruent to two angles of another triangle, then the third pair of angles are congruent.</w:t>
      </w:r>
    </w:p>
    <w:p w14:paraId="42A6A7C7" w14:textId="77777777" w:rsidR="00EB6A34" w:rsidRDefault="00EB6A34" w:rsidP="00846AED">
      <w:pPr>
        <w:pStyle w:val="BodyText"/>
        <w:rPr>
          <w:b/>
          <w:sz w:val="28"/>
        </w:rPr>
      </w:pPr>
    </w:p>
    <w:p w14:paraId="42A6A7C8" w14:textId="77777777" w:rsidR="00EB6A34" w:rsidRPr="00EB6A34" w:rsidRDefault="009E6D8B" w:rsidP="00846AED">
      <w:pPr>
        <w:pStyle w:val="BodyText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551743" behindDoc="0" locked="0" layoutInCell="1" allowOverlap="1" wp14:anchorId="42A6A847" wp14:editId="42A6A848">
                <wp:simplePos x="0" y="0"/>
                <wp:positionH relativeFrom="column">
                  <wp:posOffset>-457200</wp:posOffset>
                </wp:positionH>
                <wp:positionV relativeFrom="paragraph">
                  <wp:posOffset>205400</wp:posOffset>
                </wp:positionV>
                <wp:extent cx="1944748" cy="1570451"/>
                <wp:effectExtent l="0" t="0" r="0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748" cy="1570451"/>
                          <a:chOff x="0" y="0"/>
                          <a:chExt cx="1944748" cy="1570451"/>
                        </a:xfrm>
                      </wpg:grpSpPr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642" y="0"/>
                            <a:ext cx="381762" cy="27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8D" w14:textId="77777777" w:rsidR="00EB6A34" w:rsidRPr="00D05DC9" w:rsidRDefault="00EB6A34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986" y="1127052"/>
                            <a:ext cx="381762" cy="27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8E" w14:textId="77777777" w:rsidR="00EB6A34" w:rsidRPr="00D05DC9" w:rsidRDefault="00EB6A34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180214"/>
                            <a:ext cx="381762" cy="27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8F" w14:textId="77777777" w:rsidR="00EB6A34" w:rsidRPr="00D05DC9" w:rsidRDefault="00EB6A34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98" y="893135"/>
                            <a:ext cx="1367168" cy="27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90" w14:textId="77777777" w:rsidR="00F674D1" w:rsidRPr="00D05DC9" w:rsidRDefault="005D2734" w:rsidP="00F674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x+10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>
                            <a:off x="552893" y="191386"/>
                            <a:ext cx="1077270" cy="1134340"/>
                          </a:xfrm>
                          <a:prstGeom prst="triangle">
                            <a:avLst>
                              <a:gd name="adj" fmla="val 7575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Arc 221"/>
                        <wps:cNvSpPr/>
                        <wps:spPr>
                          <a:xfrm rot="10800000">
                            <a:off x="1169581" y="372116"/>
                            <a:ext cx="502016" cy="148124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Arc 218"/>
                        <wps:cNvSpPr/>
                        <wps:spPr>
                          <a:xfrm>
                            <a:off x="414670" y="1201479"/>
                            <a:ext cx="420398" cy="238033"/>
                          </a:xfrm>
                          <a:prstGeom prst="arc">
                            <a:avLst>
                              <a:gd name="adj1" fmla="val 17009744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Arc 222"/>
                        <wps:cNvSpPr/>
                        <wps:spPr>
                          <a:xfrm rot="20999305">
                            <a:off x="0" y="1116419"/>
                            <a:ext cx="951405" cy="454032"/>
                          </a:xfrm>
                          <a:prstGeom prst="arc">
                            <a:avLst>
                              <a:gd name="adj1" fmla="val 19753698"/>
                              <a:gd name="adj2" fmla="val 52300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1275907" y="1148317"/>
                            <a:ext cx="287079" cy="127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6A847" id="Group 234" o:spid="_x0000_s1085" style="position:absolute;margin-left:-36pt;margin-top:16.15pt;width:153.15pt;height:123.65pt;z-index:251551743" coordsize="19447,1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">
                <v:shape id="_x0000_s1086" type="#_x0000_t202" style="position:absolute;left:12546;width:381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8MIA&#10;AADc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bRH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fwwgAAANwAAAAPAAAAAAAAAAAAAAAAAJgCAABkcnMvZG93&#10;bnJldi54bWxQSwUGAAAAAAQABAD1AAAAhwMAAAAA&#10;" stroked="f">
                  <v:textbox>
                    <w:txbxContent>
                      <w:p w14:paraId="42A6A88D" w14:textId="77777777" w:rsidR="00EB6A34" w:rsidRPr="00D05DC9" w:rsidRDefault="00EB6A34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7" type="#_x0000_t202" style="position:absolute;left:15629;top:11270;width:381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14:paraId="42A6A88E" w14:textId="77777777" w:rsidR="00EB6A34" w:rsidRPr="00D05DC9" w:rsidRDefault="00EB6A34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8" type="#_x0000_t202" style="position:absolute;left:2658;top:11802;width:381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<v:textbox>
                    <w:txbxContent>
                      <w:p w14:paraId="42A6A88F" w14:textId="77777777" w:rsidR="00EB6A34" w:rsidRPr="00D05DC9" w:rsidRDefault="00EB6A34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9" type="#_x0000_t202" style="position:absolute;left:4890;top:8931;width:13672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ses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uL4C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x6xQAAANwAAAAPAAAAAAAAAAAAAAAAAJgCAABkcnMv&#10;ZG93bnJldi54bWxQSwUGAAAAAAQABAD1AAAAigMAAAAA&#10;" stroked="f">
                  <v:textbox>
                    <w:txbxContent>
                      <w:p w14:paraId="42A6A890" w14:textId="77777777" w:rsidR="00F674D1" w:rsidRPr="00D05DC9" w:rsidRDefault="005D2734" w:rsidP="00F674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x+10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8" o:spid="_x0000_s1090" type="#_x0000_t5" style="position:absolute;left:5528;top:1913;width:10773;height:1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JT8IA&#10;AADcAAAADwAAAGRycy9kb3ducmV2LnhtbERPS0/CQBC+m/gfNmPiTbYSI1JYSGPiA/QiEM6T7tAt&#10;dmdrd6Tl37MHE49fvvd8OfhGnaiLdWAD96MMFHEZbM2Vgd325e4JVBRki01gMnCmCMvF9dUccxt6&#10;/qLTRiqVQjjmaMCJtLnWsXTkMY5CS5y4Q+g8SoJdpW2HfQr3jR5n2aP2WHNqcNjSs6Pye/PrDazc&#10;8eNB+u2kmBay/tm/ffLrujTm9mYoZqCEBvkX/7nfrYFxltamM+kI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4lPwgAAANwAAAAPAAAAAAAAAAAAAAAAAJgCAABkcnMvZG93&#10;bnJldi54bWxQSwUGAAAAAAQABAD1AAAAhwMAAAAA&#10;" adj="16364" filled="f" strokecolor="black [1600]" strokeweight="2pt"/>
                <v:shape id="Arc 221" o:spid="_x0000_s1091" style="position:absolute;left:11695;top:3721;width:5020;height:1481;rotation:180;visibility:visible;mso-wrap-style:square;v-text-anchor:middle" coordsize="502016,148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K9sQA&#10;AADcAAAADwAAAGRycy9kb3ducmV2LnhtbESPT4vCMBTE74LfITzBm6YWdpVqFBEWugiCfw4eH80z&#10;LTYvtclq3U+/WRA8DjPzG2ax6mwt7tT6yrGCyTgBQVw4XbFRcDp+jWYgfEDWWDsmBU/ysFr2ewvM&#10;tHvwnu6HYESEsM9QQRlCk0npi5Is+rFriKN3ca3FEGVrpG7xEeG2lmmSfEqLFceFEhvalFRcDz9W&#10;wccZf+kmg9kd7dZ8y1M+fe5ypYaDbj0HEagL7/CrnWsFaTqB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ivbEAAAA3AAAAA8AAAAAAAAAAAAAAAAAmAIAAGRycy9k&#10;b3ducmV2LnhtbFBLBQYAAAAABAAEAPUAAACJAwAAAAA=&#10;" path="m251008,nsc389636,,502016,33159,502016,74062r-251008,l251008,xem251008,nfc389636,,502016,33159,502016,74062e" filled="f">
                  <v:path arrowok="t" o:connecttype="custom" o:connectlocs="251008,0;502016,74062" o:connectangles="0,0"/>
                </v:shape>
                <v:shape id="Arc 218" o:spid="_x0000_s1092" style="position:absolute;left:4146;top:12014;width:4204;height:2381;visibility:visible;mso-wrap-style:square;v-text-anchor:middle" coordsize="420398,23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PWMIA&#10;AADcAAAADwAAAGRycy9kb3ducmV2LnhtbERPTYvCMBC9C/6HMIKXZU1VEOkaRQTBgwd1Fd3b0My2&#10;xWZSk1irv35zWPD4eN+zRWsq0ZDzpWUFw0ECgjizuuRcwfF7/TkF4QOyxsoyKXiSh8W825lhqu2D&#10;99QcQi5iCPsUFRQh1KmUPivIoB/Ymjhyv9YZDBG6XGqHjxhuKjlKkok0WHJsKLCmVUHZ9XA3Cj5O&#10;L2qcXP2cbzWPT9vxZTfJrVL9Xrv8AhGoDW/xv3ujFYyG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s9YwgAAANwAAAAPAAAAAAAAAAAAAAAAAJgCAABkcnMvZG93&#10;bnJldi54bWxQSwUGAAAAAAQABAD1AAAAhwMAAAAA&#10;" path="m238503,1084nsc342697,9101,420398,59479,420398,119017r-210199,l238503,1084xem238503,1084nfc342697,9101,420398,59479,420398,119017e" filled="f">
                  <v:path arrowok="t" o:connecttype="custom" o:connectlocs="238503,1084;420398,119017" o:connectangles="0,0"/>
                </v:shape>
                <v:shape id="Arc 222" o:spid="_x0000_s1093" style="position:absolute;top:11164;width:9514;height:4540;rotation:-656119fd;visibility:visible;mso-wrap-style:square;v-text-anchor:middle" coordsize="951405,45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7MMA&#10;AADcAAAADwAAAGRycy9kb3ducmV2LnhtbESPQWvCQBSE7wX/w/KE3urGFIqkriKCkFJ6qLb0+sw+&#10;k2D2bdi3avz3XUHwOMzMN8x8ObhOnSlI69nAdJKBIq68bbk28LPbvMxASUS22HkmA1cSWC5GT3Ms&#10;rL/wN523sVYJwlKggSbGvtBaqoYcysT3xMk7+OAwJhlqbQNeEtx1Os+yN+2w5bTQYE/rhqrj9uQM&#10;fB1/D/Lahz+UvezKDyo/r9Yb8zweVu+gIg3xEb63S2sgz3O4nUlH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O7MMAAADcAAAADwAAAAAAAAAAAAAAAACYAgAAZHJzL2Rv&#10;d25yZXYueG1sUEsFBgAAAAAEAAQA9QAAAIgDAAAAAA==&#10;" path="m773199,49871nsc927118,108740,988940,206834,928605,296455l475703,227016,773199,49871xem773199,49871nfc927118,108740,988940,206834,928605,296455e" filled="f">
                  <v:path arrowok="t" o:connecttype="custom" o:connectlocs="773199,49871;928605,296455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1" o:spid="_x0000_s1094" type="#_x0000_t32" style="position:absolute;left:12759;top:11483;width:2870;height:1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YY8EAAADcAAAADwAAAGRycy9kb3ducmV2LnhtbESP3YrCMBSE7xd8h3AEbxZNdReRahQR&#10;hHq56gMcmmNTbE5Kkv7s228EYS+HmfmG2R1G24iefKgdK1guMhDEpdM1Vwrut/N8AyJEZI2NY1Lw&#10;SwEO+8nHDnPtBv6h/horkSAcclRgYmxzKUNpyGJYuJY4eQ/nLcYkfSW1xyHBbSNXWbaWFmtOCwZb&#10;Ohkqn9fOKnA9m8v3p41P2ZW3I3bFafCFUrPpeNyCiDTG//C7XWgFq68lvM6kI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xhjwQAAANw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  <w:r w:rsidR="00EB6A34">
        <w:rPr>
          <w:b/>
          <w:sz w:val="28"/>
        </w:rPr>
        <w:t xml:space="preserve">EXAMPLE 7:  Find </w:t>
      </w:r>
      <m:oMath>
        <m:r>
          <m:rPr>
            <m:sty m:val="bi"/>
          </m:rPr>
          <w:rPr>
            <w:rFonts w:ascii="Cambria Math" w:hAnsi="Cambria Math"/>
            <w:sz w:val="28"/>
          </w:rPr>
          <m:t>m∠</m:t>
        </m:r>
        <m:r>
          <m:rPr>
            <m:sty m:val="b"/>
          </m:rPr>
          <w:rPr>
            <w:rFonts w:ascii="Cambria Math" w:hAnsi="Cambria Math"/>
            <w:sz w:val="28"/>
          </w:rPr>
          <m:t>M</m:t>
        </m:r>
      </m:oMath>
      <w:r w:rsidR="00EB6A34">
        <w:rPr>
          <w:b/>
          <w:sz w:val="28"/>
        </w:rPr>
        <w:t xml:space="preserve"> </w:t>
      </w:r>
      <w:proofErr w:type="gramStart"/>
      <w:r w:rsidR="00EB6A34">
        <w:rPr>
          <w:b/>
          <w:sz w:val="28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</w:rPr>
          <m:t>m∠</m:t>
        </m:r>
        <m:r>
          <m:rPr>
            <m:sty m:val="b"/>
          </m:rPr>
          <w:rPr>
            <w:rFonts w:ascii="Cambria Math" w:hAnsi="Cambria Math"/>
            <w:sz w:val="28"/>
          </w:rPr>
          <m:t>Q</m:t>
        </m:r>
      </m:oMath>
      <w:r w:rsidR="00EB6A34">
        <w:rPr>
          <w:b/>
          <w:sz w:val="28"/>
        </w:rPr>
        <w:t>.</w:t>
      </w:r>
    </w:p>
    <w:p w14:paraId="42A6A7C9" w14:textId="77777777" w:rsidR="00EB6A34" w:rsidRDefault="009E6D8B" w:rsidP="00846AED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2A6A849" wp14:editId="42A6A84A">
                <wp:simplePos x="0" y="0"/>
                <wp:positionH relativeFrom="column">
                  <wp:posOffset>1265097</wp:posOffset>
                </wp:positionH>
                <wp:positionV relativeFrom="paragraph">
                  <wp:posOffset>19050</wp:posOffset>
                </wp:positionV>
                <wp:extent cx="1861039" cy="1441034"/>
                <wp:effectExtent l="0" t="0" r="6350" b="698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039" cy="1441034"/>
                          <a:chOff x="0" y="0"/>
                          <a:chExt cx="1861039" cy="1441034"/>
                        </a:xfrm>
                      </wpg:grpSpPr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363" y="1125861"/>
                            <a:ext cx="276788" cy="315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91" w14:textId="77777777" w:rsidR="00EB6A34" w:rsidRPr="009E6D8B" w:rsidRDefault="009E6D8B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251" y="83870"/>
                            <a:ext cx="276788" cy="315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92" w14:textId="77777777" w:rsidR="00EB6A34" w:rsidRPr="00D05DC9" w:rsidRDefault="00EB6A34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726"/>
                            <a:ext cx="276788" cy="315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93" w14:textId="77777777" w:rsidR="00EB6A34" w:rsidRPr="009E6D8B" w:rsidRDefault="009E6D8B" w:rsidP="00EB6A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405" y="583600"/>
                            <a:ext cx="867408" cy="315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6A894" w14:textId="77777777" w:rsidR="00F674D1" w:rsidRPr="00D05DC9" w:rsidRDefault="005D2734" w:rsidP="00F674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7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4"/>
                                        </w:rPr>
                                        <m:t>x-2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Isosceles Triangle 215"/>
                        <wps:cNvSpPr/>
                        <wps:spPr>
                          <a:xfrm rot="3358821">
                            <a:off x="536945" y="-155363"/>
                            <a:ext cx="919495" cy="1279587"/>
                          </a:xfrm>
                          <a:prstGeom prst="triangle">
                            <a:avLst>
                              <a:gd name="adj" fmla="val 75758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Arc 216"/>
                        <wps:cNvSpPr/>
                        <wps:spPr>
                          <a:xfrm rot="6642920">
                            <a:off x="159489" y="285888"/>
                            <a:ext cx="450839" cy="216267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Arc 219"/>
                        <wps:cNvSpPr/>
                        <wps:spPr>
                          <a:xfrm rot="6320257">
                            <a:off x="132907" y="206144"/>
                            <a:ext cx="691687" cy="279400"/>
                          </a:xfrm>
                          <a:prstGeom prst="arc">
                            <a:avLst>
                              <a:gd name="adj1" fmla="val 16877440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Arc 220"/>
                        <wps:cNvSpPr/>
                        <wps:spPr>
                          <a:xfrm rot="13325520">
                            <a:off x="1307805" y="381582"/>
                            <a:ext cx="355746" cy="152835"/>
                          </a:xfrm>
                          <a:prstGeom prst="arc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Straight Arrow Connector 232"/>
                        <wps:cNvCnPr/>
                        <wps:spPr>
                          <a:xfrm flipH="1">
                            <a:off x="733647" y="828149"/>
                            <a:ext cx="20924" cy="32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6A849" id="Group 233" o:spid="_x0000_s1095" style="position:absolute;margin-left:99.6pt;margin-top:1.5pt;width:146.55pt;height:113.45pt;z-index:-251612160" coordsize="18610,1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">
                <v:shape id="_x0000_s1096" type="#_x0000_t202" style="position:absolute;left:5103;top:11258;width:2768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<v:textbox>
                    <w:txbxContent>
                      <w:p w14:paraId="42A6A891" w14:textId="77777777" w:rsidR="00EB6A34" w:rsidRPr="009E6D8B" w:rsidRDefault="009E6D8B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7" type="#_x0000_t202" style="position:absolute;left:15842;top:838;width:2768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+s8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PIW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76zwgAAANwAAAAPAAAAAAAAAAAAAAAAAJgCAABkcnMvZG93&#10;bnJldi54bWxQSwUGAAAAAAQABAD1AAAAhwMAAAAA&#10;" stroked="f">
                  <v:textbox>
                    <w:txbxContent>
                      <w:p w14:paraId="42A6A892" w14:textId="77777777" w:rsidR="00EB6A34" w:rsidRPr="00D05DC9" w:rsidRDefault="00EB6A34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8" type="#_x0000_t202" style="position:absolute;top:2327;width:2767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DXM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OME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g1zEAAAA3AAAAA8AAAAAAAAAAAAAAAAAmAIAAGRycy9k&#10;b3ducmV2LnhtbFBLBQYAAAAABAAEAPUAAACJAwAAAAA=&#10;" stroked="f">
                  <v:textbox>
                    <w:txbxContent>
                      <w:p w14:paraId="42A6A893" w14:textId="77777777" w:rsidR="00EB6A34" w:rsidRPr="009E6D8B" w:rsidRDefault="009E6D8B" w:rsidP="00EB6A34">
                        <w:pPr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9" type="#_x0000_t202" style="position:absolute;left:3934;top:5836;width:8674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<v:textbox>
                    <w:txbxContent>
                      <w:p w14:paraId="42A6A894" w14:textId="77777777" w:rsidR="00F674D1" w:rsidRPr="00D05DC9" w:rsidRDefault="005D2734" w:rsidP="00F674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x-2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Isosceles Triangle 215" o:spid="_x0000_s1100" type="#_x0000_t5" style="position:absolute;left:5368;top:-1554;width:9195;height:12796;rotation:36687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mcMcA&#10;AADcAAAADwAAAGRycy9kb3ducmV2LnhtbESPX2vCQBDE3wv9DscKfSl6SaBFUk+RQv88tIK2Qn1b&#10;c2sSmtuLua3Gb98TBB+HmfkNM5n1rlEH6kLt2UA6SkARF97WXBr4/noZjkEFQbbYeCYDJwowm97e&#10;TDC3/shLOqykVBHCIUcDlUibax2KihyGkW+Jo7fznUOJsiu17fAY4a7RWZI8aoc1x4UKW3quqPhd&#10;/TkDIp/zbMw/zf7+Y9Eu9tt08/q2NuZu0M+fQAn1cg1f2u/WQJY+wPlMPAJ6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e5nDHAAAA3AAAAA8AAAAAAAAAAAAAAAAAmAIAAGRy&#10;cy9kb3ducmV2LnhtbFBLBQYAAAAABAAEAPUAAACMAwAAAAA=&#10;" adj="16364" filled="f" strokeweight="2pt"/>
                <v:shape id="Arc 216" o:spid="_x0000_s1101" style="position:absolute;left:1595;top:2858;width:4508;height:2163;rotation:7255840fd;visibility:visible;mso-wrap-style:square;v-text-anchor:middle" coordsize="450839,21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Oe8UA&#10;AADcAAAADwAAAGRycy9kb3ducmV2LnhtbESPQWsCMRSE74L/IbyCt5ooVmRrlCJYLaUHbWHp7bF5&#10;3SzdvCybVOO/bwTB4zAz3zDLdXKtOFEfGs8aJmMFgrjypuFaw9fn9nEBIkRkg61n0nChAOvVcLDE&#10;wvgzH+h0jLXIEA4FarAxdoWUobLkMIx9R5y9H987jFn2tTQ9njPctXKq1Fw6bDgvWOxoY6n6Pf45&#10;DaVLr7uteft4/y6V6tKT3c1Kq/XoIb08g4iU4j18a++NhulkDtcz+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A57xQAAANwAAAAPAAAAAAAAAAAAAAAAAJgCAABkcnMv&#10;ZG93bnJldi54bWxQSwUGAAAAAAQABAD1AAAAigMAAAAA&#10;" path="m225419,nsc349915,,450839,48413,450839,108134r-225419,c225420,72089,225419,36045,225419,xem225419,nfc349915,,450839,48413,450839,108134e" filled="f" strokecolor="black [3040]">
                  <v:path arrowok="t" o:connecttype="custom" o:connectlocs="225419,0;450839,108134" o:connectangles="0,0"/>
                </v:shape>
                <v:shape id="Arc 219" o:spid="_x0000_s1102" style="position:absolute;left:1329;top:2061;width:6916;height:2794;rotation:6903406fd;visibility:visible;mso-wrap-style:square;v-text-anchor:middle" coordsize="69168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+acYA&#10;AADcAAAADwAAAGRycy9kb3ducmV2LnhtbESPQWvCQBSE74L/YXmCN92ora2pq4ggNuKltvT8yL4m&#10;qdm3Mbua2F/vCkKPw8x8w8yXrSnFhWpXWFYwGkYgiFOrC84UfH1uBq8gnEfWWFomBVdysFx0O3OM&#10;tW34gy4Hn4kAYRejgtz7KpbSpTkZdENbEQfvx9YGfZB1JnWNTYCbUo6jaCoNFhwWcqxonVN6PJyN&#10;Av292/tNkp6e98lf8vvytNrOJo1S/V67egPhqfX/4Uf7XSsYj2Z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t+acYAAADcAAAADwAAAAAAAAAAAAAAAACYAgAAZHJz&#10;L2Rvd25yZXYueG1sUEsFBgAAAAAEAAQA9QAAAIsDAAAAAA==&#10;" path="m373644,452nsc553285,6304,691687,66900,691687,139700r-345843,l373644,452xem373644,452nfc553285,6304,691687,66900,691687,139700e" filled="f">
                  <v:path arrowok="t" o:connecttype="custom" o:connectlocs="373644,452;691687,139700" o:connectangles="0,0"/>
                </v:shape>
                <v:shape id="Arc 220" o:spid="_x0000_s1103" style="position:absolute;left:13078;top:3815;width:3557;height:1529;rotation:-9037939fd;visibility:visible;mso-wrap-style:square;v-text-anchor:middle" coordsize="355746,15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l3sEA&#10;AADcAAAADwAAAGRycy9kb3ducmV2LnhtbERPz2vCMBS+D/Y/hDfYbabroUhtKsMq7Loq6PHRPNtq&#10;8lKbzHb7681hsOPH97tYz9aIO42+d6zgfZGAIG6c7rlVcNjv3pYgfEDWaByTgh/ysC6fnwrMtZv4&#10;i+51aEUMYZ+jgi6EIZfSNx1Z9As3EEfu7EaLIcKxlXrEKYZbI9MkyaTFnmNDhwNtOmqu9bdV8Lus&#10;boMx9SnbNukWN1WFR3NR6vVl/liBCDSHf/Gf+1MrSNM4P56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pd7BAAAA3AAAAA8AAAAAAAAAAAAAAAAAmAIAAGRycy9kb3du&#10;cmV2LnhtbFBLBQYAAAAABAAEAPUAAACGAwAAAAA=&#10;" path="m177873,nsc276110,,355746,34214,355746,76418r-177873,l177873,xem177873,nfc276110,,355746,34214,355746,76418e" filled="f">
                  <v:path arrowok="t" o:connecttype="custom" o:connectlocs="177873,0;355746,76418" o:connectangles="0,0"/>
                </v:shape>
                <v:shape id="Straight Arrow Connector 232" o:spid="_x0000_s1104" type="#_x0000_t32" style="position:absolute;left:7336;top:8281;width:209;height:32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2ecUAAADcAAAADwAAAGRycy9kb3ducmV2LnhtbESPQWvCQBSE7wX/w/IK3pqNEaSkWUUK&#10;gtiDNArt8ZF9JqnZtyG7TdZ/3xWEHoeZ+YYpNsF0YqTBtZYVLJIUBHFldcu1gvNp9/IKwnlkjZ1l&#10;UnAjB5v17KnAXNuJP2ksfS0ihF2OChrv+1xKVzVk0CW2J47exQ4GfZRDLfWAU4SbTmZpupIGW44L&#10;Dfb03lB1LX+NgsPXz+Ukz21AU4bV4SPdHbvvhVLz57B9A+Ep+P/wo73XCrJlBvc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2ecUAAADcAAAADwAAAAAAAAAA&#10;AAAAAAChAgAAZHJzL2Rvd25yZXYueG1sUEsFBgAAAAAEAAQA+QAAAJMDAAAAAA==&#10;" strokecolor="black [3040]">
                  <v:stroke endarrow="block"/>
                </v:shape>
              </v:group>
            </w:pict>
          </mc:Fallback>
        </mc:AlternateContent>
      </w:r>
    </w:p>
    <w:p w14:paraId="42A6A7CA" w14:textId="77777777" w:rsidR="00EB6A34" w:rsidRDefault="00EB6A34" w:rsidP="00846AED">
      <w:pPr>
        <w:pStyle w:val="BodyText"/>
        <w:rPr>
          <w:sz w:val="24"/>
        </w:rPr>
      </w:pPr>
    </w:p>
    <w:p w14:paraId="42A6A7CB" w14:textId="77777777" w:rsidR="00CD6D20" w:rsidRDefault="00CD6D20" w:rsidP="00846AED">
      <w:pPr>
        <w:pStyle w:val="BodyText"/>
        <w:rPr>
          <w:sz w:val="24"/>
        </w:rPr>
      </w:pPr>
    </w:p>
    <w:p w14:paraId="42A6A7CC" w14:textId="77777777" w:rsidR="00CD6D20" w:rsidRDefault="00CD6D20" w:rsidP="00846AED">
      <w:pPr>
        <w:pStyle w:val="BodyText"/>
        <w:rPr>
          <w:sz w:val="24"/>
        </w:rPr>
      </w:pPr>
    </w:p>
    <w:p w14:paraId="42A6A7CD" w14:textId="77777777" w:rsidR="00CD6D20" w:rsidRDefault="00CD6D20" w:rsidP="00846AED">
      <w:pPr>
        <w:pStyle w:val="BodyText"/>
        <w:rPr>
          <w:sz w:val="24"/>
        </w:rPr>
      </w:pPr>
    </w:p>
    <w:p w14:paraId="42A6A7CE" w14:textId="77777777" w:rsidR="00CD6D20" w:rsidRDefault="00CD6D20" w:rsidP="00846AED">
      <w:pPr>
        <w:pStyle w:val="BodyText"/>
        <w:rPr>
          <w:sz w:val="24"/>
        </w:rPr>
      </w:pPr>
    </w:p>
    <w:p w14:paraId="42A6A7CF" w14:textId="77777777" w:rsidR="00CD6D20" w:rsidRDefault="00CD6D20" w:rsidP="00846AED">
      <w:pPr>
        <w:pStyle w:val="BodyText"/>
        <w:rPr>
          <w:sz w:val="24"/>
        </w:rPr>
      </w:pPr>
    </w:p>
    <w:p w14:paraId="42A6A7D0" w14:textId="77777777" w:rsidR="00CD6D20" w:rsidRDefault="00CD6D20" w:rsidP="00846AED">
      <w:pPr>
        <w:pStyle w:val="BodyText"/>
        <w:rPr>
          <w:sz w:val="24"/>
        </w:rPr>
      </w:pPr>
    </w:p>
    <w:p w14:paraId="42A6A7D1" w14:textId="77777777" w:rsidR="00CD6D20" w:rsidRDefault="00CD6D20" w:rsidP="00846AED">
      <w:pPr>
        <w:pStyle w:val="BodyText"/>
        <w:rPr>
          <w:sz w:val="24"/>
        </w:rPr>
      </w:pPr>
    </w:p>
    <w:p w14:paraId="42A6A7D2" w14:textId="77777777" w:rsidR="00CD6D20" w:rsidRDefault="00CD6D20" w:rsidP="00846AED">
      <w:pPr>
        <w:pStyle w:val="BodyText"/>
        <w:rPr>
          <w:sz w:val="24"/>
        </w:rPr>
      </w:pPr>
    </w:p>
    <w:p w14:paraId="42A6A7D3" w14:textId="77777777" w:rsidR="00CD6D20" w:rsidRDefault="00CD6D20" w:rsidP="00846AED">
      <w:pPr>
        <w:pStyle w:val="BodyText"/>
        <w:rPr>
          <w:sz w:val="24"/>
        </w:rPr>
      </w:pPr>
      <w:r>
        <w:rPr>
          <w:sz w:val="24"/>
        </w:rPr>
        <w:lastRenderedPageBreak/>
        <w:t>NOTES 5.2 &amp; 5.4 (Continued)</w:t>
      </w:r>
    </w:p>
    <w:p w14:paraId="42A6A7D4" w14:textId="77777777" w:rsidR="00CD6D20" w:rsidRPr="00CD6D20" w:rsidRDefault="00CD6D20" w:rsidP="00CD6D20">
      <w:pPr>
        <w:pStyle w:val="BodyText"/>
        <w:jc w:val="center"/>
        <w:rPr>
          <w:b/>
          <w:sz w:val="40"/>
        </w:rPr>
      </w:pPr>
      <w:r w:rsidRPr="00CD6D20">
        <w:rPr>
          <w:b/>
          <w:sz w:val="40"/>
        </w:rPr>
        <w:t>ISOSCELES &amp; EQUILATERAL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CD6D20" w14:paraId="42A6A7D7" w14:textId="77777777" w:rsidTr="00D05DC9">
        <w:tc>
          <w:tcPr>
            <w:tcW w:w="6205" w:type="dxa"/>
          </w:tcPr>
          <w:p w14:paraId="42A6A7D5" w14:textId="77777777" w:rsidR="00CD6D20" w:rsidRPr="00CD6D20" w:rsidRDefault="00CD6D20" w:rsidP="00CD6D20">
            <w:pPr>
              <w:pStyle w:val="BodyText"/>
              <w:jc w:val="center"/>
              <w:rPr>
                <w:b/>
              </w:rPr>
            </w:pPr>
            <w:r w:rsidRPr="00CD6D20">
              <w:rPr>
                <w:b/>
              </w:rPr>
              <w:t>THEOREM</w:t>
            </w:r>
          </w:p>
        </w:tc>
        <w:tc>
          <w:tcPr>
            <w:tcW w:w="4585" w:type="dxa"/>
          </w:tcPr>
          <w:p w14:paraId="42A6A7D6" w14:textId="77777777" w:rsidR="00CD6D20" w:rsidRPr="00CD6D20" w:rsidRDefault="00CD6D20" w:rsidP="00CD6D20">
            <w:pPr>
              <w:pStyle w:val="BodyText"/>
              <w:jc w:val="center"/>
              <w:rPr>
                <w:b/>
              </w:rPr>
            </w:pPr>
            <w:r w:rsidRPr="00CD6D20">
              <w:rPr>
                <w:b/>
              </w:rPr>
              <w:t>DIAGRAM</w:t>
            </w:r>
          </w:p>
        </w:tc>
      </w:tr>
      <w:tr w:rsidR="00CD6D20" w14:paraId="42A6A7DC" w14:textId="77777777" w:rsidTr="00D05DC9">
        <w:trPr>
          <w:trHeight w:val="1728"/>
        </w:trPr>
        <w:tc>
          <w:tcPr>
            <w:tcW w:w="6205" w:type="dxa"/>
            <w:vAlign w:val="center"/>
          </w:tcPr>
          <w:p w14:paraId="42A6A7D8" w14:textId="77777777" w:rsidR="00CD6D20" w:rsidRDefault="00CD6D20" w:rsidP="00D05DC9">
            <w:pPr>
              <w:pStyle w:val="BodyText"/>
              <w:jc w:val="center"/>
              <w:rPr>
                <w:b/>
                <w:sz w:val="24"/>
              </w:rPr>
            </w:pPr>
            <w:r w:rsidRPr="00CD6D20">
              <w:rPr>
                <w:b/>
                <w:sz w:val="24"/>
              </w:rPr>
              <w:t>ISOSCELES TRIANGLE THEOREM</w:t>
            </w:r>
          </w:p>
          <w:p w14:paraId="42A6A7D9" w14:textId="77777777" w:rsidR="00D05DC9" w:rsidRPr="00CD6D20" w:rsidRDefault="00D05DC9" w:rsidP="00D05DC9">
            <w:pPr>
              <w:pStyle w:val="BodyText"/>
              <w:jc w:val="center"/>
              <w:rPr>
                <w:b/>
                <w:sz w:val="24"/>
              </w:rPr>
            </w:pPr>
          </w:p>
          <w:p w14:paraId="42A6A7DA" w14:textId="77777777" w:rsidR="00CD6D20" w:rsidRDefault="00CD6D20" w:rsidP="00D05DC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If two sides of a triangle are congruent, then the angles opposite the sides are congruent.</w:t>
            </w:r>
          </w:p>
        </w:tc>
        <w:tc>
          <w:tcPr>
            <w:tcW w:w="4585" w:type="dxa"/>
          </w:tcPr>
          <w:p w14:paraId="42A6A7DB" w14:textId="77777777" w:rsidR="00CD6D20" w:rsidRDefault="00D05DC9" w:rsidP="00846AED">
            <w:pPr>
              <w:pStyle w:val="BodyText"/>
              <w:rPr>
                <w:sz w:val="24"/>
              </w:rPr>
            </w:pPr>
            <w:r w:rsidRPr="00D05DC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595776" behindDoc="0" locked="0" layoutInCell="1" allowOverlap="1" wp14:anchorId="42A6A84B" wp14:editId="42A6A84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838835</wp:posOffset>
                      </wp:positionV>
                      <wp:extent cx="1962150" cy="1404620"/>
                      <wp:effectExtent l="0" t="0" r="0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A895" w14:textId="77777777" w:rsidR="00D05DC9" w:rsidRPr="00D05DC9" w:rsidRDefault="00D05DC9" w:rsidP="00D05DC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If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R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RS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, then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∠T≅∠S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A84B" id="Text Box 2" o:spid="_x0000_s1105" type="#_x0000_t202" style="position:absolute;margin-left:26.85pt;margin-top:66.05pt;width:154.5pt;height:110.6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FwIwIAACY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" stroked="f">
                      <v:textbox style="mso-fit-shape-to-text:t">
                        <w:txbxContent>
                          <w:p w14:paraId="42A6A895" w14:textId="77777777" w:rsidR="00D05DC9" w:rsidRPr="00D05DC9" w:rsidRDefault="00D05DC9" w:rsidP="00D05D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R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RS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∠T≅∠S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593728" behindDoc="0" locked="0" layoutInCell="1" allowOverlap="1" wp14:anchorId="42A6A84D" wp14:editId="42A6A84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57785</wp:posOffset>
                      </wp:positionV>
                      <wp:extent cx="2447925" cy="764539"/>
                      <wp:effectExtent l="0" t="0" r="9525" b="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764539"/>
                                <a:chOff x="38110" y="-28575"/>
                                <a:chExt cx="2448549" cy="765198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200" y="-28575"/>
                                  <a:ext cx="276859" cy="279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6" w14:textId="77777777" w:rsidR="00D05DC9" w:rsidRPr="00D05DC9" w:rsidRDefault="00D05DC9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10" y="457224"/>
                                  <a:ext cx="276859" cy="279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7" w14:textId="77777777" w:rsidR="00D05DC9" w:rsidRPr="00D05DC9" w:rsidRDefault="00D05DC9" w:rsidP="00D05DC9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9800" y="457200"/>
                                  <a:ext cx="276859" cy="279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8" w14:textId="77777777" w:rsidR="00D05DC9" w:rsidRPr="00D05DC9" w:rsidRDefault="00D05DC9" w:rsidP="00D05DC9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0" name="Isosceles Triangle 60"/>
                              <wps:cNvSpPr/>
                              <wps:spPr>
                                <a:xfrm>
                                  <a:off x="266700" y="190500"/>
                                  <a:ext cx="2009775" cy="49530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723900" y="371475"/>
                                  <a:ext cx="104775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1571625" y="285750"/>
                                  <a:ext cx="123825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6A84D" id="Group 194" o:spid="_x0000_s1106" style="position:absolute;margin-left:8.85pt;margin-top:4.55pt;width:192.75pt;height:60.2pt;z-index:251593728;mso-width-relative:margin;mso-height-relative:margin" coordorigin="381,-285" coordsize="24485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">
                      <v:shape id="_x0000_s1107" type="#_x0000_t202" style="position:absolute;left:12192;top:-285;width:276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<v:textbox style="mso-fit-shape-to-text:t">
                          <w:txbxContent>
                            <w:p w14:paraId="42A6A896" w14:textId="77777777" w:rsidR="00D05DC9" w:rsidRPr="00D05DC9" w:rsidRDefault="00D05DC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8" type="#_x0000_t202" style="position:absolute;left:381;top:4572;width:276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K3MMA&#10;AADb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kD3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K3MMAAADbAAAADwAAAAAAAAAAAAAAAACYAgAAZHJzL2Rv&#10;d25yZXYueG1sUEsFBgAAAAAEAAQA9QAAAIgDAAAAAA==&#10;" stroked="f">
                        <v:textbox style="mso-fit-shape-to-text:t">
                          <w:txbxContent>
                            <w:p w14:paraId="42A6A897" w14:textId="77777777" w:rsidR="00D05DC9" w:rsidRPr="00D05DC9" w:rsidRDefault="00D05DC9" w:rsidP="00D05DC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9" type="#_x0000_t202" style="position:absolute;left:22098;top:4572;width:276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      <v:textbox style="mso-fit-shape-to-text:t">
                          <w:txbxContent>
                            <w:p w14:paraId="42A6A898" w14:textId="77777777" w:rsidR="00D05DC9" w:rsidRPr="00D05DC9" w:rsidRDefault="00D05DC9" w:rsidP="00D05DC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60" o:spid="_x0000_s1110" type="#_x0000_t5" style="position:absolute;left:2667;top:1905;width:2009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XA8IA&#10;AADbAAAADwAAAGRycy9kb3ducmV2LnhtbERPz2vCMBS+C/4P4QlexkznQaQzFdGNyTYPawdeH81r&#10;0615KU1W639vDgOPH9/vzXa0rRio941jBU+LBARx6XTDtYLv4vVxDcIHZI2tY1JwJQ/bbDrZYKrd&#10;hb9oyEMtYgj7FBWYELpUSl8asugXriOOXOV6iyHCvpa6x0sMt61cJslKWmw4NhjsaG+o/M3/rIKf&#10;j0MYzPqteD99vhzNQyHP3lRKzWfj7hlEoDHcxf/uo1awiu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cDwgAAANsAAAAPAAAAAAAAAAAAAAAAAJgCAABkcnMvZG93&#10;bnJldi54bWxQSwUGAAAAAAQABAD1AAAAhwMAAAAA&#10;" filled="f" strokecolor="black [1600]" strokeweight="2pt"/>
                      <v:line id="Straight Connector 61" o:spid="_x0000_s1111" style="position:absolute;visibility:visible;mso-wrap-style:square" from="7239,3714" to="828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      <v:line id="Straight Connector 62" o:spid="_x0000_s1112" style="position:absolute;flip:x;visibility:visible;mso-wrap-style:square" from="15716,2857" to="1695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</w:tc>
      </w:tr>
      <w:tr w:rsidR="00CD6D20" w14:paraId="42A6A7E1" w14:textId="77777777" w:rsidTr="00D05DC9">
        <w:trPr>
          <w:trHeight w:val="1728"/>
        </w:trPr>
        <w:tc>
          <w:tcPr>
            <w:tcW w:w="6205" w:type="dxa"/>
            <w:vAlign w:val="center"/>
          </w:tcPr>
          <w:p w14:paraId="42A6A7DD" w14:textId="77777777" w:rsidR="00CD6D20" w:rsidRDefault="00CD6D20" w:rsidP="00D05DC9">
            <w:pPr>
              <w:pStyle w:val="BodyText"/>
              <w:jc w:val="center"/>
              <w:rPr>
                <w:b/>
                <w:sz w:val="24"/>
              </w:rPr>
            </w:pPr>
            <w:r w:rsidRPr="00D05DC9">
              <w:rPr>
                <w:b/>
                <w:sz w:val="24"/>
              </w:rPr>
              <w:t>CONVERSE OF ISOSCELES TRIANGLE THEOREM</w:t>
            </w:r>
          </w:p>
          <w:p w14:paraId="42A6A7DE" w14:textId="77777777" w:rsidR="00D05DC9" w:rsidRPr="00D05DC9" w:rsidRDefault="00D05DC9" w:rsidP="00D05DC9">
            <w:pPr>
              <w:pStyle w:val="BodyText"/>
              <w:jc w:val="center"/>
              <w:rPr>
                <w:b/>
                <w:sz w:val="24"/>
              </w:rPr>
            </w:pPr>
          </w:p>
          <w:p w14:paraId="42A6A7DF" w14:textId="77777777" w:rsidR="00CD6D20" w:rsidRDefault="00CD6D20" w:rsidP="00D05DC9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If two angles of a triangle are congruent, then the sides opposite those angles are congruent.</w:t>
            </w:r>
          </w:p>
        </w:tc>
        <w:tc>
          <w:tcPr>
            <w:tcW w:w="4585" w:type="dxa"/>
          </w:tcPr>
          <w:p w14:paraId="42A6A7E0" w14:textId="77777777" w:rsidR="00CD6D20" w:rsidRDefault="00861601" w:rsidP="00846AED">
            <w:pPr>
              <w:pStyle w:val="Body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00896" behindDoc="0" locked="0" layoutInCell="1" allowOverlap="1" wp14:anchorId="42A6A84F" wp14:editId="42A6A850">
                      <wp:simplePos x="0" y="0"/>
                      <wp:positionH relativeFrom="column">
                        <wp:posOffset>92237</wp:posOffset>
                      </wp:positionH>
                      <wp:positionV relativeFrom="paragraph">
                        <wp:posOffset>29018</wp:posOffset>
                      </wp:positionV>
                      <wp:extent cx="2447925" cy="818943"/>
                      <wp:effectExtent l="0" t="0" r="9525" b="0"/>
                      <wp:wrapNone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818943"/>
                                <a:chOff x="0" y="0"/>
                                <a:chExt cx="2447925" cy="818943"/>
                              </a:xfrm>
                            </wpg:grpSpPr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0" y="0"/>
                                  <a:ext cx="2447925" cy="763905"/>
                                  <a:chOff x="38110" y="-28575"/>
                                  <a:chExt cx="2448549" cy="765198"/>
                                </a:xfrm>
                              </wpg:grpSpPr>
                              <wps:wsp>
                                <wps:cNvPr id="19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19200" y="-28575"/>
                                    <a:ext cx="276859" cy="2793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6A899" w14:textId="77777777" w:rsidR="00D70477" w:rsidRPr="00D05DC9" w:rsidRDefault="00D70477" w:rsidP="00D70477">
                                      <w:pPr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L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9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10" y="457224"/>
                                    <a:ext cx="276859" cy="2793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6A89A" w14:textId="77777777" w:rsidR="00D70477" w:rsidRPr="00D05DC9" w:rsidRDefault="00D70477" w:rsidP="00D70477">
                                      <w:pPr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N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9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9800" y="457200"/>
                                    <a:ext cx="276859" cy="2793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6A89B" w14:textId="77777777" w:rsidR="00D70477" w:rsidRPr="00D05DC9" w:rsidRDefault="00D70477" w:rsidP="00D70477">
                                      <w:pPr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99" name="Isosceles Triangle 199"/>
                                <wps:cNvSpPr/>
                                <wps:spPr>
                                  <a:xfrm>
                                    <a:off x="266700" y="190500"/>
                                    <a:ext cx="2009775" cy="49530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2" name="Arc 202"/>
                              <wps:cNvSpPr/>
                              <wps:spPr>
                                <a:xfrm>
                                  <a:off x="361507" y="595423"/>
                                  <a:ext cx="190500" cy="22352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Arc 203"/>
                              <wps:cNvSpPr/>
                              <wps:spPr>
                                <a:xfrm rot="16200000">
                                  <a:off x="1855382" y="622005"/>
                                  <a:ext cx="238125" cy="152398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4F" id="Group 269" o:spid="_x0000_s1113" style="position:absolute;margin-left:7.25pt;margin-top:2.3pt;width:192.75pt;height:64.5pt;z-index:251600896" coordsize="24479,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">
                      <v:group id="Group 195" o:spid="_x0000_s1114" style="position:absolute;width:24479;height:7639" coordorigin="381,-285" coordsize="24485,7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_x0000_s1115" type="#_x0000_t202" style="position:absolute;left:12192;top:-285;width:276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/JcQA&#10;AADcAAAADwAAAGRycy9kb3ducmV2LnhtbESPT4vCMBDF78J+hzALe9NUwaJdoywLgogH/x32ODRj&#10;U9tMahO1++2NIHib4b15vzezRWdrcaPWl44VDAcJCOLc6ZILBcfDsj8B4QOyxtoxKfgnD4v5R2+G&#10;mXZ33tFtHwoRQ9hnqMCE0GRS+tyQRT9wDXHUTq61GOLaFlK3eI/htpajJEmlxZIjwWBDv4byan+1&#10;EbLx+XXnLufhppJ/pkpxvDVrpb4+u59vEIG68Da/rlc61p+m8HwmT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/yXEAAAA3AAAAA8AAAAAAAAAAAAAAAAAmAIAAGRycy9k&#10;b3ducmV2LnhtbFBLBQYAAAAABAAEAPUAAACJAwAAAAA=&#10;" stroked="f">
                          <v:textbox style="mso-fit-shape-to-text:t">
                            <w:txbxContent>
                              <w:p w14:paraId="42A6A899" w14:textId="77777777" w:rsidR="00D70477" w:rsidRPr="00D05DC9" w:rsidRDefault="00D70477" w:rsidP="00D7047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116" type="#_x0000_t202" style="position:absolute;left:381;top:4572;width:276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vsUA&#10;AADcAAAADwAAAGRycy9kb3ducmV2LnhtbESPQWvCQBCF7wX/wzJCb81GQWvTrEEKghQPaj30OGSn&#10;2ZjsbJpdY/rvu0Khtxnem/e9yYvRtmKg3teOFcySFARx6XTNlYLzx/ZpBcIHZI2tY1LwQx6K9eQh&#10;x0y7Gx9pOIVKxBD2GSowIXSZlL40ZNEnriOO2pfrLYa49pXUPd5iuG3lPE2X0mLNkWCwozdDZXO6&#10;2gjZ+/J6dN+X2b6Rn6ZZ4uJg3pV6nI6bVxCBxvBv/rve6Vj/5Rn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Vq+xQAAANwAAAAPAAAAAAAAAAAAAAAAAJgCAABkcnMv&#10;ZG93bnJldi54bWxQSwUGAAAAAAQABAD1AAAAigMAAAAA&#10;" stroked="f">
                          <v:textbox style="mso-fit-shape-to-text:t">
                            <w:txbxContent>
                              <w:p w14:paraId="42A6A89A" w14:textId="77777777" w:rsidR="00D70477" w:rsidRPr="00D05DC9" w:rsidRDefault="00D70477" w:rsidP="00D7047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117" type="#_x0000_t202" style="position:absolute;left:22098;top:4572;width:276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OzMQA&#10;AADcAAAADwAAAGRycy9kb3ducmV2LnhtbESPTWvCQBCG74L/YRmhN92kUGlTVxGhUIoHtT30OGSn&#10;2ZjsbMyuJv33nYPQ2wzzfjyz2oy+VTfqYx3YQL7IQBGXwdZcGfj6fJs/g4oJ2WIbmAz8UoTNejpZ&#10;YWHDwEe6nVKlJIRjgQZcSl2hdSwdeYyL0BHL7Sf0HpOsfaVtj4OE+1Y/ZtlSe6xZGhx2tHNUNqer&#10;l5J9LK/HcDnn+0Z/u2aJTwf3YczDbNy+gko0pn/x3f1uBf9F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szEAAAA3AAAAA8AAAAAAAAAAAAAAAAAmAIAAGRycy9k&#10;b3ducmV2LnhtbFBLBQYAAAAABAAEAPUAAACJAwAAAAA=&#10;" stroked="f">
                          <v:textbox style="mso-fit-shape-to-text:t">
                            <w:txbxContent>
                              <w:p w14:paraId="42A6A89B" w14:textId="77777777" w:rsidR="00D70477" w:rsidRPr="00D05DC9" w:rsidRDefault="00D70477" w:rsidP="00D7047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Isosceles Triangle 199" o:spid="_x0000_s1118" type="#_x0000_t5" style="position:absolute;left:2667;top:1905;width:2009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DtsIA&#10;AADcAAAADwAAAGRycy9kb3ducmV2LnhtbERPS2sCMRC+C/6HMEIvolktiK5GKZZCLz34gNLbsJlm&#10;124m2yRq+u8bQfA2H99zVptkW3EhHxrHCibjAgRx5XTDRsHx8DaagwgRWWPrmBT8UYDNut9bYand&#10;lXd02UcjcgiHEhXUMXallKGqyWIYu444c9/OW4wZeiO1x2sOt62cFsVMWmw4N9TY0bam6md/tgqe&#10;v6ZdOqeTOe2GH9Uvefo0r6TU0yC9LEFESvEhvrvfdZ6/WMDtmXy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8O2wgAAANwAAAAPAAAAAAAAAAAAAAAAAJgCAABkcnMvZG93&#10;bnJldi54bWxQSwUGAAAAAAQABAD1AAAAhwMAAAAA&#10;" filled="f" strokeweight="2pt"/>
                      </v:group>
                      <v:shape id="Arc 202" o:spid="_x0000_s1119" style="position:absolute;left:3615;top:5954;width:1905;height:2235;visibility:visible;mso-wrap-style:square;v-text-anchor:middle" coordsize="19050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EGsUA&#10;AADcAAAADwAAAGRycy9kb3ducmV2LnhtbESPQWvCQBSE74L/YXlCL1I3DcW2qWuQQKAUipgG8fjI&#10;PpNg9m3IbmP677sFweMwM98wm3QynRhpcK1lBU+rCARxZXXLtYLyO398BeE8ssbOMin4JQfpdj7b&#10;YKLtlQ80Fr4WAcIuQQWN930ipasaMuhWticO3tkOBn2QQy31gNcAN52Mo2gtDbYcFhrsKWuouhQ/&#10;RsExo9P57cV87ql8Lr6qnvKpWyr1sJh27yA8Tf4evrU/tII4iu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QaxQAAANwAAAAPAAAAAAAAAAAAAAAAAJgCAABkcnMv&#10;ZG93bnJldi54bWxQSwUGAAAAAAQABAD1AAAAigMAAAAA&#10;" path="m95250,nsc147855,,190500,50037,190500,111760r-95250,l95250,xem95250,nfc147855,,190500,50037,190500,111760e" filled="f" strokecolor="black [3040]">
                        <v:path arrowok="t" o:connecttype="custom" o:connectlocs="95250,0;190500,111760" o:connectangles="0,0"/>
                      </v:shape>
                      <v:shape id="Arc 203" o:spid="_x0000_s1120" style="position:absolute;left:18553;top:6220;width:2381;height:1524;rotation:-90;visibility:visible;mso-wrap-style:square;v-text-anchor:middle" coordsize="238125,15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fgcYA&#10;AADcAAAADwAAAGRycy9kb3ducmV2LnhtbESPW2vCQBSE3wv9D8sp+KabRrASXaUU6qWgeHvp22n2&#10;mAR3z4bsatJ/7xaEPg4z8w0znXfWiBs1vnKs4HWQgCDOna64UHA6fvbHIHxA1mgck4Jf8jCfPT9N&#10;MdOu5T3dDqEQEcI+QwVlCHUmpc9LsugHriaO3tk1FkOUTSF1g22EWyPTJBlJixXHhRJr+igpvxyu&#10;NlLq7682NZft6M3tftbn5WJj3EKp3kv3PgERqAv/4Ud7pRWkyRD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fgcYAAADcAAAADwAAAAAAAAAAAAAAAACYAgAAZHJz&#10;L2Rvd25yZXYueG1sUEsFBgAAAAAEAAQA9QAAAIsDAAAAAA==&#10;" path="m119062,nsc184819,,238125,34115,238125,76199r-119062,c119063,50799,119062,25400,119062,xem119062,nfc184819,,238125,34115,238125,76199e" filled="f" strokecolor="black [3040]">
                        <v:path arrowok="t" o:connecttype="custom" o:connectlocs="119062,0;238125,76199" o:connectangles="0,0"/>
                      </v:shape>
                    </v:group>
                  </w:pict>
                </mc:Fallback>
              </mc:AlternateContent>
            </w:r>
            <w:r w:rsidR="00D70477" w:rsidRPr="00D05DC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02944" behindDoc="0" locked="0" layoutInCell="1" allowOverlap="1" wp14:anchorId="42A6A851" wp14:editId="42A6A85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809625</wp:posOffset>
                      </wp:positionV>
                      <wp:extent cx="2047875" cy="1404620"/>
                      <wp:effectExtent l="0" t="0" r="9525" b="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A89C" w14:textId="77777777" w:rsidR="00D70477" w:rsidRPr="00D05DC9" w:rsidRDefault="00D70477" w:rsidP="00D7047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If </w:t>
                                  </w:r>
                                  <w:proofErr w:type="gramEnd"/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∠N≅∠M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, then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LN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LM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A851" id="_x0000_s1121" type="#_x0000_t202" style="position:absolute;margin-left:20.85pt;margin-top:63.75pt;width:161.25pt;height:110.6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" stroked="f">
                      <v:textbox style="mso-fit-shape-to-text:t">
                        <w:txbxContent>
                          <w:p w14:paraId="42A6A89C" w14:textId="77777777" w:rsidR="00D70477" w:rsidRPr="00D05DC9" w:rsidRDefault="00D70477" w:rsidP="00D7047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∠N≅∠M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, then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LN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LM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2A6A7E2" w14:textId="77777777" w:rsidR="00CD6D20" w:rsidRDefault="00D70477" w:rsidP="00846AED">
      <w:pPr>
        <w:pStyle w:val="BodyText"/>
        <w:rPr>
          <w:b/>
          <w:sz w:val="24"/>
        </w:rPr>
      </w:pPr>
      <w:r w:rsidRPr="00D70477">
        <w:rPr>
          <w:b/>
          <w:sz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0477" w14:paraId="42A6A7F6" w14:textId="77777777" w:rsidTr="00861601">
        <w:trPr>
          <w:trHeight w:val="4320"/>
        </w:trPr>
        <w:tc>
          <w:tcPr>
            <w:tcW w:w="5395" w:type="dxa"/>
          </w:tcPr>
          <w:p w14:paraId="42A6A7E3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  <w:p w14:paraId="42A6A7E4" w14:textId="77777777" w:rsidR="00D70477" w:rsidRPr="00D70477" w:rsidRDefault="00D70477" w:rsidP="00D70477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7E5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  <w:p w14:paraId="42A6A7E6" w14:textId="77777777" w:rsidR="00D70477" w:rsidRDefault="00861601" w:rsidP="00D70477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2A6A853" wp14:editId="42A6A854">
                      <wp:simplePos x="0" y="0"/>
                      <wp:positionH relativeFrom="column">
                        <wp:posOffset>-18592</wp:posOffset>
                      </wp:positionH>
                      <wp:positionV relativeFrom="paragraph">
                        <wp:posOffset>91691</wp:posOffset>
                      </wp:positionV>
                      <wp:extent cx="1913728" cy="1450340"/>
                      <wp:effectExtent l="0" t="0" r="0" b="0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728" cy="1450340"/>
                                <a:chOff x="10633" y="40537"/>
                                <a:chExt cx="1914205" cy="1450502"/>
                              </a:xfrm>
                            </wpg:grpSpPr>
                            <wps:wsp>
                              <wps:cNvPr id="2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8050" y="1190847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D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07" y="40537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E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3" y="1212112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9F" w14:textId="77777777" w:rsidR="00630A6C" w:rsidRPr="00D05DC9" w:rsidRDefault="00630A6C" w:rsidP="00630A6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544" y="329610"/>
                                  <a:ext cx="404037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0" w14:textId="77777777" w:rsidR="00630A6C" w:rsidRPr="00D05DC9" w:rsidRDefault="00630A6C" w:rsidP="00630A6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78°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223284" y="180754"/>
                                  <a:ext cx="1499190" cy="1116419"/>
                                  <a:chOff x="0" y="0"/>
                                  <a:chExt cx="828675" cy="752475"/>
                                </a:xfrm>
                              </wpg:grpSpPr>
                              <wps:wsp>
                                <wps:cNvPr id="205" name="Isosceles Triangle 205"/>
                                <wps:cNvSpPr/>
                                <wps:spPr>
                                  <a:xfrm>
                                    <a:off x="0" y="0"/>
                                    <a:ext cx="828675" cy="7524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Straight Connector 206"/>
                                <wps:cNvCnPr/>
                                <wps:spPr>
                                  <a:xfrm>
                                    <a:off x="159488" y="287079"/>
                                    <a:ext cx="104748" cy="1141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 flipH="1">
                                    <a:off x="552893" y="276446"/>
                                    <a:ext cx="123793" cy="1426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6A853" id="Group 265" o:spid="_x0000_s1122" style="position:absolute;margin-left:-1.45pt;margin-top:7.2pt;width:150.7pt;height:114.2pt;z-index:251769856;mso-width-relative:margin;mso-height-relative:margin" coordorigin="106,405" coordsize="19142,1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">
                      <v:shape id="_x0000_s1123" type="#_x0000_t202" style="position:absolute;left:16480;top:11908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fFMIA&#10;AADcAAAADwAAAGRycy9kb3ducmV2LnhtbESPS4vCMBSF94L/IVzBnaYqilSjiCCIuBgfC5eX5trU&#10;Nje1idr595OBgVkezuPjLNetrcSbGl84VjAaJiCIM6cLzhVcL7vBHIQPyBorx6TgmzysV93OElPt&#10;Pnyi9znkIo6wT1GBCaFOpfSZIYt+6Gri6N1dYzFE2eRSN/iJ47aS4ySZSYsFR4LBmraGsvL8shFy&#10;9Nnr5J6P0bGUN1POcPplDkr1e+1mASJQG/7Df+29VjCe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F8UwgAAANwAAAAPAAAAAAAAAAAAAAAAAJgCAABkcnMvZG93&#10;bnJldi54bWxQSwUGAAAAAAQABAD1AAAAhwMAAAAA&#10;" stroked="f">
                        <v:textbox style="mso-fit-shape-to-text:t">
                          <w:txbxContent>
                            <w:p w14:paraId="42A6A89D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4" type="#_x0000_t202" style="position:absolute;left:6654;top:405;width:276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yHsQA&#10;AADcAAAADwAAAGRycy9kb3ducmV2LnhtbESPzWrCQBSF9wXfYbhCd3WitEFSRxGhUIoLk3bh8pK5&#10;zcRk7sTMJKZv7xQKXR7Oz8fZ7CbbipF6XztWsFwkIIhLp2uuFHx9vj2tQfiArLF1TAp+yMNuO3vY&#10;YKbdjXMai1CJOMI+QwUmhC6T0peGLPqF64ij9+16iyHKvpK6x1sct61cJUkqLdYcCQY7Ohgqm2Kw&#10;EXL05ZC762V5bOTZNCm+nMyHUo/zaf8KItAU/sN/7XetYPWc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sh7EAAAA3AAAAA8AAAAAAAAAAAAAAAAAmAIAAGRycy9k&#10;b3ducmV2LnhtbFBLBQYAAAAABAAEAPUAAACJAwAAAAA=&#10;" stroked="f">
                        <v:textbox style="mso-fit-shape-to-text:t">
                          <w:txbxContent>
                            <w:p w14:paraId="42A6A89E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5" type="#_x0000_t202" style="position:absolute;left:106;top:12121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2CsQA&#10;AADcAAAADwAAAGRycy9kb3ducmV2LnhtbESPX2vCMBTF3wW/Q7iCb5q2YBnVKGMwGMOH6Xzw8ZLc&#10;NV2bm65Jtfv2y2Cwx8P58+PsDpPrxI2G0HhWkK8zEMTam4ZrBZf359UDiBCRDXaeScE3BTjs57Md&#10;Vsbf+US3c6xFGuFQoQIbY19JGbQlh2Hte+LkffjBYUxyqKUZ8J7GXSeLLCulw4YTwWJPT5Z0ex5d&#10;ghyDHk/+6zM/tvJq2xI3b/ZVqeVietyCiDTF//Bf+8UoKMoc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dgrEAAAA3AAAAA8AAAAAAAAAAAAAAAAAmAIAAGRycy9k&#10;b3ducmV2LnhtbFBLBQYAAAAABAAEAPUAAACJAwAAAAA=&#10;" stroked="f">
                        <v:textbox style="mso-fit-shape-to-text:t">
                          <w:txbxContent>
                            <w:p w14:paraId="42A6A89F" w14:textId="77777777" w:rsidR="00630A6C" w:rsidRPr="00D05DC9" w:rsidRDefault="00630A6C" w:rsidP="00630A6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26" type="#_x0000_t202" style="position:absolute;left:7655;top:3296;width:4040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VksQA&#10;AADcAAAADwAAAGRycy9kb3ducmV2LnhtbESPzWrCQBSF9wXfYbhCd3WitEFSRxGhUIoLk3bh8pK5&#10;zcRk7sTMJKZv7xQKXR7Oz8fZ7CbbipF6XztWsFwkIIhLp2uuFHx9vj2tQfiArLF1TAp+yMNuO3vY&#10;YKbdjXMai1CJOMI+QwUmhC6T0peGLPqF64ij9+16iyHKvpK6x1sct61cJUkqLdYcCQY7Ohgqm2Kw&#10;EXL05ZC762V5bOTZNCm+nMyHUo/zaf8KItAU/sN/7XetYJU+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1ZLEAAAA3AAAAA8AAAAAAAAAAAAAAAAAmAIAAGRycy9k&#10;b3ducmV2LnhtbFBLBQYAAAAABAAEAPUAAACJAwAAAAA=&#10;" stroked="f">
                        <v:textbox style="mso-fit-shape-to-text:t">
                          <w:txbxContent>
                            <w:p w14:paraId="42A6A8A0" w14:textId="77777777" w:rsidR="00630A6C" w:rsidRPr="00D05DC9" w:rsidRDefault="00630A6C" w:rsidP="00630A6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78°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56" o:spid="_x0000_s1127" style="position:absolute;left:2232;top:1807;width:14992;height:11164" coordsize="8286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Isosceles Triangle 205" o:spid="_x0000_s1128" type="#_x0000_t5" style="position:absolute;width:828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JiMYA&#10;AADcAAAADwAAAGRycy9kb3ducmV2LnhtbESPT2vCQBTE7wW/w/IEL0U3Ci2Suor4h4rVg6bQ6yP7&#10;zKZm34bsNqbf3i0UPA4z8xtmtuhsJVpqfOlYwXiUgCDOnS65UPCZbYdTED4ga6wck4Jf8rCY955m&#10;mGp34xO151CICGGfogITQp1K6XNDFv3I1cTRu7jGYoiyKaRu8BbhtpKTJHmVFkuOCwZrWhnKr+cf&#10;q+D7Yx1aM33P9sfDZmeeM/nlzUWpQb9bvoEI1IVH+L+90womyQv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+JiMYAAADcAAAADwAAAAAAAAAAAAAAAACYAgAAZHJz&#10;L2Rvd25yZXYueG1sUEsFBgAAAAAEAAQA9QAAAIsDAAAAAA==&#10;" filled="f" strokecolor="black [1600]" strokeweight="2pt"/>
                        <v:line id="Straight Connector 206" o:spid="_x0000_s1129" style="position:absolute;visibility:visible;mso-wrap-style:square" from="1594,2870" to="2642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      <v:line id="Straight Connector 207" o:spid="_x0000_s1130" style="position:absolute;flip:x;visibility:visible;mso-wrap-style:square" from="5528,2764" to="6766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/v:group>
                    </v:group>
                  </w:pict>
                </mc:Fallback>
              </mc:AlternateContent>
            </w:r>
          </w:p>
          <w:p w14:paraId="42A6A7E7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  <w:p w14:paraId="42A6A7E8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  <w:p w14:paraId="42A6A7E9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  <w:p w14:paraId="42A6A7EA" w14:textId="77777777" w:rsidR="00D70477" w:rsidRDefault="00D70477" w:rsidP="00D70477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5395" w:type="dxa"/>
          </w:tcPr>
          <w:p w14:paraId="42A6A7EB" w14:textId="77777777" w:rsidR="00D70477" w:rsidRDefault="00D70477" w:rsidP="00846AED">
            <w:pPr>
              <w:pStyle w:val="BodyText"/>
              <w:rPr>
                <w:b/>
                <w:sz w:val="24"/>
              </w:rPr>
            </w:pPr>
          </w:p>
          <w:p w14:paraId="42A6A7EC" w14:textId="77777777" w:rsidR="009E6D8B" w:rsidRPr="00D70477" w:rsidRDefault="009E6D8B" w:rsidP="009E6D8B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Q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7ED" w14:textId="77777777" w:rsidR="009E6D8B" w:rsidRDefault="009E6D8B" w:rsidP="009E6D8B">
            <w:pPr>
              <w:pStyle w:val="BodyText"/>
              <w:rPr>
                <w:b/>
                <w:sz w:val="24"/>
              </w:rPr>
            </w:pPr>
          </w:p>
          <w:p w14:paraId="42A6A7EE" w14:textId="77777777" w:rsidR="00630A6C" w:rsidRDefault="00861601" w:rsidP="009E6D8B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2A6A855" wp14:editId="42A6A856">
                      <wp:simplePos x="0" y="0"/>
                      <wp:positionH relativeFrom="column">
                        <wp:posOffset>43062</wp:posOffset>
                      </wp:positionH>
                      <wp:positionV relativeFrom="paragraph">
                        <wp:posOffset>123589</wp:posOffset>
                      </wp:positionV>
                      <wp:extent cx="1435737" cy="1338926"/>
                      <wp:effectExtent l="0" t="0" r="0" b="0"/>
                      <wp:wrapNone/>
                      <wp:docPr id="268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737" cy="1338926"/>
                                <a:chOff x="0" y="10633"/>
                                <a:chExt cx="1435737" cy="1338926"/>
                              </a:xfrm>
                            </wpg:grpSpPr>
                            <wps:wsp>
                              <wps:cNvPr id="2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749" y="797441"/>
                                  <a:ext cx="404037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1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86°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949" y="925032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2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2623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3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550" y="10633"/>
                                  <a:ext cx="340241" cy="297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4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Q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9" name="Isosceles Triangle 249"/>
                              <wps:cNvSpPr/>
                              <wps:spPr>
                                <a:xfrm rot="6866105">
                                  <a:off x="276448" y="382771"/>
                                  <a:ext cx="998220" cy="935355"/>
                                </a:xfrm>
                                <a:prstGeom prst="triangle">
                                  <a:avLst>
                                    <a:gd name="adj" fmla="val 52555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 flipH="1">
                                  <a:off x="786810" y="531627"/>
                                  <a:ext cx="123793" cy="142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 flipH="1">
                                  <a:off x="574159" y="1010093"/>
                                  <a:ext cx="0" cy="191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6A855" id="Group 268" o:spid="_x0000_s1131" style="position:absolute;margin-left:3.4pt;margin-top:9.75pt;width:113.05pt;height:105.45pt;z-index:251739136;mso-height-relative:margin" coordorigin=",106" coordsize="14357,1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">
                      <v:shape id="_x0000_s1132" type="#_x0000_t202" style="position:absolute;left:7017;top:7974;width:404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P8cEA&#10;AADcAAAADwAAAGRycy9kb3ducmV2LnhtbERPS2vCQBC+F/wPywi91Y3SiqSuIoIg4qE+Dj0O2Wk2&#10;TXY2ZldN/33nIHj8+N7zZe8bdaMuVoENjEcZKOIi2IpLA+fT5m0GKiZki01gMvBHEZaLwcsccxvu&#10;fKDbMZVKQjjmaMCl1OZax8KRxzgKLbFwP6HzmAR2pbYd3iXcN3qSZVPtsWJpcNjS2lFRH69eSvax&#10;uB7C5Xe8r/W3q6f48eV2xrwO+9UnqER9eoof7q01MHmX+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lj/HBAAAA3AAAAA8AAAAAAAAAAAAAAAAAmAIAAGRycy9kb3du&#10;cmV2LnhtbFBLBQYAAAAABAAEAPUAAACGAwAAAAA=&#10;" stroked="f">
                        <v:textbox style="mso-fit-shape-to-text:t">
                          <w:txbxContent>
                            <w:p w14:paraId="42A6A8A1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86°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3" type="#_x0000_t202" style="position:absolute;left:11589;top:9250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J8sQA&#10;AADcAAAADwAAAGRycy9kb3ducmV2LnhtbESPy2rDMBBF94X+g5hCd7Vsk4biRjGlEAghizy66HKw&#10;JpZja+RYcuL+fVQodHm5j8NdlJPtxJUG3zhWkCUpCOLK6YZrBV/H1csbCB+QNXaOScEPeSiXjw8L&#10;LLS78Z6uh1CLOMK+QAUmhL6Q0leGLPrE9cTRO7nBYohyqKUe8BbHbSfzNJ1Liw1HgsGePg1V7WG0&#10;EbL11bh3l3O2beW3aef4ujMbpZ6fpo93EIGm8B/+a6+1gnw2g9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ifLEAAAA3AAAAA8AAAAAAAAAAAAAAAAAmAIAAGRycy9k&#10;b3ducmV2LnhtbFBLBQYAAAAABAAEAPUAAACJAwAAAAA=&#10;" stroked="f">
                        <v:textbox style="mso-fit-shape-to-text:t">
                          <w:txbxContent>
                            <w:p w14:paraId="42A6A8A2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4" type="#_x0000_t202" style="position:absolute;top:10526;width:276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XhcUA&#10;AADcAAAADwAAAGRycy9kb3ducmV2LnhtbESPzWrCQBSF9wXfYbhCd3ViaKNER5FCoRQXNbpwecnc&#10;ZtJk7sTMRNO37xQKLg/n5+Ost6NtxZV6XztWMJ8lIIhLp2uuFJyOb09LED4ga2wdk4If8rDdTB7W&#10;mGt34wNdi1CJOMI+RwUmhC6X0peGLPqZ64ij9+V6iyHKvpK6x1sct61MkySTFmuOBIMdvRoqm2Kw&#10;EbL35XBwl+/5vpFn02T48mk+lHqcjrsViEBjuIf/2+9aQfq8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BeFxQAAANwAAAAPAAAAAAAAAAAAAAAAAJgCAABkcnMv&#10;ZG93bnJldi54bWxQSwUGAAAAAAQABAD1AAAAigMAAAAA&#10;" stroked="f">
                        <v:textbox style="mso-fit-shape-to-text:t">
                          <w:txbxContent>
                            <w:p w14:paraId="42A6A8A3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35" type="#_x0000_t202" style="position:absolute;left:2445;top:106;width:3402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      <v:textbox>
                          <w:txbxContent>
                            <w:p w14:paraId="42A6A8A4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49" o:spid="_x0000_s1136" type="#_x0000_t5" style="position:absolute;left:2764;top:3827;width:9982;height:9354;rotation:74996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gJcUA&#10;AADcAAAADwAAAGRycy9kb3ducmV2LnhtbESP0WrCQBRE34X+w3ILfdPdhqI1dZW2WKogGKMfcJu9&#10;TYLZuyG71fj3riD0cZiZM8xs0dtGnKjztWMNzyMFgrhwpuZSw2H/NXwF4QOywcYxabiQh8X8YTDD&#10;1Lgz7+iUh1JECPsUNVQhtKmUvqjIoh+5ljh6v66zGKLsSmk6PEe4bWSi1FharDkuVNjSZ0XFMf+z&#10;Gr79ZFlvP5Q6bjd2mScm+1n7TOunx/79DUSgPvyH7+2V0ZC8TO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+AlxQAAANwAAAAPAAAAAAAAAAAAAAAAAJgCAABkcnMv&#10;ZG93bnJldi54bWxQSwUGAAAAAAQABAD1AAAAigMAAAAA&#10;" adj="11352" filled="f" strokecolor="black [1600]" strokeweight="2pt"/>
                      <v:line id="Straight Connector 250" o:spid="_x0000_s1137" style="position:absolute;flip:x;visibility:visible;mso-wrap-style:square" from="7868,5316" to="9106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Straight Connector 251" o:spid="_x0000_s1138" style="position:absolute;flip:x;visibility:visible;mso-wrap-style:square" from="5741,10100" to="5741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    </v:group>
                  </w:pict>
                </mc:Fallback>
              </mc:AlternateContent>
            </w:r>
          </w:p>
          <w:p w14:paraId="42A6A7EF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0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1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2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3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4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  <w:p w14:paraId="42A6A7F5" w14:textId="77777777" w:rsidR="00630A6C" w:rsidRDefault="00630A6C" w:rsidP="009E6D8B">
            <w:pPr>
              <w:pStyle w:val="BodyText"/>
              <w:rPr>
                <w:b/>
                <w:sz w:val="24"/>
              </w:rPr>
            </w:pPr>
          </w:p>
        </w:tc>
      </w:tr>
      <w:tr w:rsidR="00D70477" w14:paraId="42A6A805" w14:textId="77777777" w:rsidTr="00861601">
        <w:trPr>
          <w:trHeight w:val="4320"/>
        </w:trPr>
        <w:tc>
          <w:tcPr>
            <w:tcW w:w="5395" w:type="dxa"/>
          </w:tcPr>
          <w:p w14:paraId="42A6A7F7" w14:textId="77777777" w:rsidR="00D70477" w:rsidRDefault="00D70477" w:rsidP="00846AED">
            <w:pPr>
              <w:pStyle w:val="BodyText"/>
              <w:rPr>
                <w:b/>
                <w:sz w:val="24"/>
              </w:rPr>
            </w:pPr>
          </w:p>
          <w:p w14:paraId="42A6A7F8" w14:textId="77777777" w:rsidR="009E6D8B" w:rsidRPr="00D70477" w:rsidRDefault="009E6D8B" w:rsidP="009E6D8B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7F9" w14:textId="77777777" w:rsidR="009E6D8B" w:rsidRDefault="009E6D8B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7FA" w14:textId="77777777" w:rsidR="00630A6C" w:rsidRDefault="00370759" w:rsidP="009E6D8B">
            <w:pPr>
              <w:pStyle w:val="BodyText"/>
              <w:ind w:left="72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2A6A857" wp14:editId="42A6A858">
                      <wp:simplePos x="0" y="0"/>
                      <wp:positionH relativeFrom="column">
                        <wp:posOffset>-51758</wp:posOffset>
                      </wp:positionH>
                      <wp:positionV relativeFrom="paragraph">
                        <wp:posOffset>149297</wp:posOffset>
                      </wp:positionV>
                      <wp:extent cx="1639746" cy="1427649"/>
                      <wp:effectExtent l="0" t="0" r="0" b="127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9746" cy="1427649"/>
                                <a:chOff x="0" y="0"/>
                                <a:chExt cx="1639746" cy="1427649"/>
                              </a:xfrm>
                            </wpg:grpSpPr>
                            <wps:wsp>
                              <wps:cNvPr id="2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332" y="569343"/>
                                  <a:ext cx="999405" cy="30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5" w14:textId="77777777" w:rsidR="009E6D8B" w:rsidRPr="00D05DC9" w:rsidRDefault="005D2734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6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x+18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894" y="336430"/>
                                  <a:ext cx="509936" cy="306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6" w14:textId="77777777" w:rsidR="009E6D8B" w:rsidRPr="00D05DC9" w:rsidRDefault="005D2734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8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8467" y="0"/>
                                  <a:ext cx="276773" cy="30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7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2973" y="1121434"/>
                                  <a:ext cx="276773" cy="30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8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J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91706"/>
                                  <a:ext cx="276773" cy="30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9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2" name="Isosceles Triangle 252"/>
                              <wps:cNvSpPr/>
                              <wps:spPr>
                                <a:xfrm rot="16200000">
                                  <a:off x="319177" y="129396"/>
                                  <a:ext cx="1003857" cy="1148253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724618" y="388189"/>
                                  <a:ext cx="57561" cy="1984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 flipH="1">
                                  <a:off x="655607" y="828136"/>
                                  <a:ext cx="101919" cy="1867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traight Arrow Connector 255"/>
                              <wps:cNvCnPr/>
                              <wps:spPr>
                                <a:xfrm>
                                  <a:off x="1104181" y="862641"/>
                                  <a:ext cx="202007" cy="2451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Arrow Connector 225"/>
                              <wps:cNvCnPr/>
                              <wps:spPr>
                                <a:xfrm flipV="1">
                                  <a:off x="1207698" y="293298"/>
                                  <a:ext cx="118110" cy="917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57" id="Group 226" o:spid="_x0000_s1139" style="position:absolute;left:0;text-align:left;margin-left:-4.1pt;margin-top:11.75pt;width:129.1pt;height:112.4pt;z-index:251840512" coordsize="16397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">
                      <v:shape id="_x0000_s1140" type="#_x0000_t202" style="position:absolute;left:5003;top:5693;width:9994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8p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niR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fKTEAAAA3AAAAA8AAAAAAAAAAAAAAAAAmAIAAGRycy9k&#10;b3ducmV2LnhtbFBLBQYAAAAABAAEAPUAAACJAwAAAAA=&#10;" stroked="f">
                        <v:textbox>
                          <w:txbxContent>
                            <w:p w14:paraId="42A6A8A5" w14:textId="77777777" w:rsidR="009E6D8B" w:rsidRPr="00D05DC9" w:rsidRDefault="005D2734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x+18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41" type="#_x0000_t202" style="position:absolute;left:8798;top:3364;width:51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        <v:textbox>
                          <w:txbxContent>
                            <w:p w14:paraId="42A6A8A6" w14:textId="77777777" w:rsidR="009E6D8B" w:rsidRPr="00D05DC9" w:rsidRDefault="005D2734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8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42" type="#_x0000_t202" style="position:absolute;left:13284;width:2768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NT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cc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TU3EAAAA3AAAAA8AAAAAAAAAAAAAAAAAmAIAAGRycy9k&#10;b3ducmV2LnhtbFBLBQYAAAAABAAEAPUAAACJAwAAAAA=&#10;" stroked="f">
                        <v:textbox>
                          <w:txbxContent>
                            <w:p w14:paraId="42A6A8A7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43" type="#_x0000_t202" style="position:absolute;left:13629;top:11214;width:2768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        <v:textbox>
                          <w:txbxContent>
                            <w:p w14:paraId="42A6A8A8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44" type="#_x0000_t202" style="position:absolute;top:4917;width:2767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      <v:textbox>
                          <w:txbxContent>
                            <w:p w14:paraId="42A6A8A9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52" o:spid="_x0000_s1145" type="#_x0000_t5" style="position:absolute;left:3191;top:1293;width:10039;height:114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V2cUA&#10;AADcAAAADwAAAGRycy9kb3ducmV2LnhtbESPQWvCQBSE7wX/w/IEL6VuDGptdBWxFISCYBS8PrKv&#10;STT7NuyuGv+9Wyj0OMzMN8xi1ZlG3Mj52rKC0TABQVxYXXOp4Hj4epuB8AFZY2OZFDzIw2rZe1lg&#10;pu2d93TLQykihH2GCqoQ2kxKX1Rk0A9tSxy9H+sMhihdKbXDe4SbRqZJMpUGa44LFba0qai45Fej&#10;oB3TKb261+Zjht9rfZ6Md++fW6UG/W49BxGoC//hv/ZWK0gn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xXZxQAAANwAAAAPAAAAAAAAAAAAAAAAAJgCAABkcnMv&#10;ZG93bnJldi54bWxQSwUGAAAAAAQABAD1AAAAigMAAAAA&#10;" filled="f" strokecolor="black [1600]" strokeweight="2pt"/>
                      <v:line id="Straight Connector 253" o:spid="_x0000_s1146" style="position:absolute;visibility:visible;mso-wrap-style:square" from="7246,3881" to="7821,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  <v:line id="Straight Connector 254" o:spid="_x0000_s1147" style="position:absolute;flip:x;visibility:visible;mso-wrap-style:square" from="6556,8281" to="7575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  <v:shape id="Straight Arrow Connector 255" o:spid="_x0000_s1148" type="#_x0000_t32" style="position:absolute;left:11041;top:8626;width:2020;height:2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7wMEAAADcAAAADwAAAGRycy9kb3ducmV2LnhtbESP3YrCMBSE74V9h3AEb0TTFV2WahQR&#10;FuqlPw9waI5NsTkpSfqzb2+Ehb0cZuYbZncYbSN68qF2rOBzmYEgLp2uuVJwv/0svkGEiKyxcUwK&#10;finAYf8x2WGu3cAX6q+xEgnCIUcFJsY2lzKUhiyGpWuJk/dw3mJM0ldSexwS3DZylWVf0mLNacFg&#10;SydD5fPaWQWuZ3Nez218yq68HbErToMvlJpNx+MWRKQx/of/2oVWsNps4H0mHQG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vAwQAAANwAAAAPAAAAAAAAAAAAAAAA&#10;AKECAABkcnMvZG93bnJldi54bWxQSwUGAAAAAAQABAD5AAAAjwMAAAAA&#10;" strokecolor="black [3040]">
                        <v:stroke endarrow="block"/>
                      </v:shape>
                      <v:shape id="Straight Arrow Connector 225" o:spid="_x0000_s1149" type="#_x0000_t32" style="position:absolute;left:12076;top:2932;width:1182;height:9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7U8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KFb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+1PDAAAA3A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2A6A7FB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7FC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7FD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7FE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7FF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800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  <w:p w14:paraId="42A6A801" w14:textId="77777777" w:rsidR="00630A6C" w:rsidRDefault="00630A6C" w:rsidP="009E6D8B">
            <w:pPr>
              <w:pStyle w:val="BodyText"/>
              <w:ind w:left="720"/>
              <w:rPr>
                <w:b/>
                <w:sz w:val="24"/>
              </w:rPr>
            </w:pPr>
          </w:p>
        </w:tc>
        <w:tc>
          <w:tcPr>
            <w:tcW w:w="5395" w:type="dxa"/>
          </w:tcPr>
          <w:p w14:paraId="42A6A802" w14:textId="77777777" w:rsidR="00D70477" w:rsidRDefault="00D70477" w:rsidP="00846AED">
            <w:pPr>
              <w:pStyle w:val="BodyText"/>
              <w:rPr>
                <w:b/>
                <w:sz w:val="24"/>
              </w:rPr>
            </w:pPr>
          </w:p>
          <w:p w14:paraId="42A6A803" w14:textId="77777777" w:rsidR="009E6D8B" w:rsidRPr="00D70477" w:rsidRDefault="009E6D8B" w:rsidP="009E6D8B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804" w14:textId="77777777" w:rsidR="009E6D8B" w:rsidRDefault="00861601" w:rsidP="009E6D8B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42A6A859" wp14:editId="42A6A85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382137</wp:posOffset>
                      </wp:positionV>
                      <wp:extent cx="1892937" cy="1459141"/>
                      <wp:effectExtent l="0" t="0" r="0" b="8255"/>
                      <wp:wrapNone/>
                      <wp:docPr id="266" name="Group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937" cy="1459141"/>
                                <a:chOff x="0" y="0"/>
                                <a:chExt cx="1892937" cy="1459141"/>
                              </a:xfrm>
                            </wpg:grpSpPr>
                            <wps:wsp>
                              <wps:cNvPr id="2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219" y="0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A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80214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B" w14:textId="77777777" w:rsidR="009E6D8B" w:rsidRPr="00D05DC9" w:rsidRDefault="009E6D8B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545" y="1137684"/>
                                  <a:ext cx="999460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C" w14:textId="77777777" w:rsidR="00630A6C" w:rsidRPr="00D05DC9" w:rsidRDefault="005D2734" w:rsidP="00630A6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x+30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6149" y="1169582"/>
                                  <a:ext cx="276788" cy="278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D" w14:textId="77777777" w:rsidR="009E6D8B" w:rsidRPr="00D05DC9" w:rsidRDefault="00630A6C" w:rsidP="009E6D8B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581" y="1145998"/>
                                  <a:ext cx="509964" cy="278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E" w14:textId="77777777" w:rsidR="00630A6C" w:rsidRPr="00D05DC9" w:rsidRDefault="005D2734" w:rsidP="00630A6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8" name="Isosceles Triangle 258"/>
                              <wps:cNvSpPr/>
                              <wps:spPr>
                                <a:xfrm>
                                  <a:off x="244549" y="106326"/>
                                  <a:ext cx="1446028" cy="131843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520996" y="606056"/>
                                  <a:ext cx="221451" cy="166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 flipH="1">
                                  <a:off x="1212112" y="595424"/>
                                  <a:ext cx="215998" cy="1749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6A859" id="Group 266" o:spid="_x0000_s1150" style="position:absolute;margin-left:-3.3pt;margin-top:30.1pt;width:149.05pt;height:114.9pt;z-index:251766784;mso-height-relative:margin" coordsize="18929,1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">
                      <v:shape id="_x0000_s1151" type="#_x0000_t202" style="position:absolute;left:6592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qasMA&#10;AADcAAAADwAAAGRycy9kb3ducmV2LnhtbESPS4vCMBSF98L8h3AH3GlaURmqUWRAEHExPhazvDTX&#10;pra56TRR67+fCILLw3l8nPmys7W4UetLxwrSYQKCOHe65ELB6bgefIHwAVlj7ZgUPMjDcvHRm2Om&#10;3Z33dDuEQsQR9hkqMCE0mZQ+N2TRD11DHL2zay2GKNtC6hbvcdzWcpQkU2mx5Egw2NC3obw6XG2E&#10;7Hx+3bu/S7qr5K+ppjj5MVul+p/dagYiUBfe4Vd7oxWMx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qasMAAADcAAAADwAAAAAAAAAAAAAAAACYAgAAZHJzL2Rv&#10;d25yZXYueG1sUEsFBgAAAAAEAAQA9QAAAIgDAAAAAA==&#10;" stroked="f">
                        <v:textbox style="mso-fit-shape-to-text:t">
                          <w:txbxContent>
                            <w:p w14:paraId="42A6A8AA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52" type="#_x0000_t202" style="position:absolute;top:11802;width:276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0HcQA&#10;AADcAAAADwAAAGRycy9kb3ducmV2LnhtbESPS2vCQBSF9wX/w3CF7uokoRVJHUWEQiku1Hbh8pK5&#10;zcRk7sTM5NF/7xQKXR7O4+Ost5NtxECdrxwrSBcJCOLC6YpLBV+fb08rED4ga2wck4If8rDdzB7W&#10;mGs38omGcyhFHGGfowITQptL6QtDFv3CtcTR+3adxRBlV0rd4RjHbSOzJFlKixVHgsGW9oaK+tzb&#10;CDn4oj+52zU91PJi6iW+HM2HUo/zafcKItAU/sN/7XetIHvO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tB3EAAAA3AAAAA8AAAAAAAAAAAAAAAAAmAIAAGRycy9k&#10;b3ducmV2LnhtbFBLBQYAAAAABAAEAPUAAACJAwAAAAA=&#10;" stroked="f">
                        <v:textbox style="mso-fit-shape-to-text:t">
                          <w:txbxContent>
                            <w:p w14:paraId="42A6A8AB" w14:textId="77777777" w:rsidR="009E6D8B" w:rsidRPr="00D05DC9" w:rsidRDefault="009E6D8B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53" type="#_x0000_t202" style="position:absolute;left:7655;top:11376;width:9995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N5sQA&#10;AADcAAAADwAAAGRycy9kb3ducmV2LnhtbESPzWrCQBSF9wXfYbhCd3WipUFSRxGhUIoLk3bh8pK5&#10;zcRk7sTMJKZv7xQKXR7Oz8fZ7CbbipF6XztWsFwkIIhLp2uuFHx9vj2tQfiArLF1TAp+yMNuO3vY&#10;YKbdjXMai1CJOMI+QwUmhC6T0peGLPqF64ij9+16iyHKvpK6x1sct61cJUkqLdYcCQY7Ohgqm2Kw&#10;EXL05ZC762V5bOTZNCm+nMyHUo/zaf8KItAU/sN/7XetYJU+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TebEAAAA3AAAAA8AAAAAAAAAAAAAAAAAmAIAAGRycy9k&#10;b3ducmV2LnhtbFBLBQYAAAAABAAEAPUAAACJAwAAAAA=&#10;" stroked="f">
                        <v:textbox style="mso-fit-shape-to-text:t">
                          <w:txbxContent>
                            <w:p w14:paraId="42A6A8AC" w14:textId="77777777" w:rsidR="00630A6C" w:rsidRPr="00D05DC9" w:rsidRDefault="005D2734" w:rsidP="00630A6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x+30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54" type="#_x0000_t202" style="position:absolute;left:16161;top:11695;width:2768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BY8QA&#10;AADcAAAADwAAAGRycy9kb3ducmV2LnhtbESPzWrCQBSF9wXfYbhCd3WipUFSRxGhUIoLk3bh8pK5&#10;zcRk7sTMJKZv7xQKXR7Oz8fZ7CbbipF6XztWsFwkIIhLp2uuFHx9vj2tQfiArLF1TAp+yMNuO3vY&#10;YKbdjXMai1CJOMI+QwUmhC6T0peGLPqF64ij9+16iyHKvpK6x1sct61cJUkqLdYcCQY7Ohgqm2Kw&#10;EXL05ZC762V5bOTZNCm+nMyHUo/zaf8KItAU/sN/7XetYPWc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wWPEAAAA3AAAAA8AAAAAAAAAAAAAAAAAmAIAAGRycy9k&#10;b3ducmV2LnhtbFBLBQYAAAAABAAEAPUAAACJAwAAAAA=&#10;" stroked="f">
                        <v:textbox style="mso-fit-shape-to-text:t">
                          <w:txbxContent>
                            <w:p w14:paraId="42A6A8AD" w14:textId="77777777" w:rsidR="009E6D8B" w:rsidRPr="00D05DC9" w:rsidRDefault="00630A6C" w:rsidP="009E6D8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55" type="#_x0000_t202" style="position:absolute;left:2555;top:11459;width:510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ofcIA&#10;AADcAAAADwAAAGRycy9kb3ducmV2LnhtbESPS4vCMBSF9wPzH8IdmN2YWpgiHaOIIIi48LWY5aW5&#10;NrXNTW2i1n9vBMHl4Tw+znja20ZcqfOVYwXDQQKCuHC64lLBYb/4GYHwAVlj45gU3MnDdPL5McZc&#10;uxtv6boLpYgj7HNUYEJocyl9YciiH7iWOHpH11kMUXal1B3e4rhtZJokmbRYcSQYbGluqKh3Fxsh&#10;a19ctu58Gq5r+W/qDH83ZqXU91c/+wMRqA/v8Ku91ArSLIXn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uh9wgAAANwAAAAPAAAAAAAAAAAAAAAAAJgCAABkcnMvZG93&#10;bnJldi54bWxQSwUGAAAAAAQABAD1AAAAhwMAAAAA&#10;" stroked="f">
                        <v:textbox style="mso-fit-shape-to-text:t">
                          <w:txbxContent>
                            <w:p w14:paraId="42A6A8AE" w14:textId="77777777" w:rsidR="00630A6C" w:rsidRPr="00D05DC9" w:rsidRDefault="005D2734" w:rsidP="00630A6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58" o:spid="_x0000_s1156" type="#_x0000_t5" style="position:absolute;left:2445;top:1063;width:14460;height:13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9y8IA&#10;AADcAAAADwAAAGRycy9kb3ducmV2LnhtbERPy2oCMRTdF/yHcIVuimY6pSKjUaSl0E0XPkDcXSbX&#10;zOjkZppETf/eLIQuD+c9XybbiSv50DpW8DouQBDXTrdsFOy2X6MpiBCRNXaOScEfBVguBk9zrLS7&#10;8Zqum2hEDuFQoYImxr6SMtQNWQxj1xNn7ui8xZihN1J7vOVw28myKCbSYsu5ocGePhqqz5uLVfB2&#10;KPt0SSdzWr/81L/kaW8+SannYVrNQERK8V/8cH9rBeV7XpvP5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73LwgAAANwAAAAPAAAAAAAAAAAAAAAAAJgCAABkcnMvZG93&#10;bnJldi54bWxQSwUGAAAAAAQABAD1AAAAhwMAAAAA&#10;" filled="f" strokeweight="2pt"/>
                      <v:line id="Straight Connector 259" o:spid="_x0000_s1157" style="position:absolute;visibility:visible;mso-wrap-style:square" from="5209,6060" to="7424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  <v:line id="Straight Connector 260" o:spid="_x0000_s1158" style="position:absolute;flip:x;visibility:visible;mso-wrap-style:square" from="12121,5954" to="14281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</w:tbl>
    <w:p w14:paraId="42A6A806" w14:textId="77777777" w:rsidR="00D70477" w:rsidRPr="00D70477" w:rsidRDefault="00D70477" w:rsidP="00846AED">
      <w:pPr>
        <w:pStyle w:val="BodyText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1601" w14:paraId="42A6A809" w14:textId="77777777" w:rsidTr="00861601">
        <w:tc>
          <w:tcPr>
            <w:tcW w:w="5395" w:type="dxa"/>
          </w:tcPr>
          <w:p w14:paraId="42A6A807" w14:textId="77777777" w:rsidR="00861601" w:rsidRPr="00CD6D20" w:rsidRDefault="00861601" w:rsidP="0086160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COROLLARY</w:t>
            </w:r>
          </w:p>
        </w:tc>
        <w:tc>
          <w:tcPr>
            <w:tcW w:w="5395" w:type="dxa"/>
          </w:tcPr>
          <w:p w14:paraId="42A6A808" w14:textId="77777777" w:rsidR="00861601" w:rsidRPr="00CD6D20" w:rsidRDefault="00861601" w:rsidP="00861601">
            <w:pPr>
              <w:pStyle w:val="BodyText"/>
              <w:jc w:val="center"/>
              <w:rPr>
                <w:b/>
              </w:rPr>
            </w:pPr>
            <w:r w:rsidRPr="00CD6D20">
              <w:rPr>
                <w:b/>
              </w:rPr>
              <w:t>DIAGRAM</w:t>
            </w:r>
          </w:p>
        </w:tc>
      </w:tr>
      <w:tr w:rsidR="00861601" w14:paraId="42A6A80F" w14:textId="77777777" w:rsidTr="00861601">
        <w:trPr>
          <w:trHeight w:val="1728"/>
        </w:trPr>
        <w:tc>
          <w:tcPr>
            <w:tcW w:w="5395" w:type="dxa"/>
            <w:vAlign w:val="center"/>
          </w:tcPr>
          <w:p w14:paraId="42A6A80A" w14:textId="77777777" w:rsidR="00861601" w:rsidRPr="00861601" w:rsidRDefault="00861601" w:rsidP="00861601">
            <w:pPr>
              <w:pStyle w:val="BodyText"/>
              <w:jc w:val="center"/>
              <w:rPr>
                <w:b/>
                <w:sz w:val="24"/>
              </w:rPr>
            </w:pPr>
            <w:r w:rsidRPr="00861601">
              <w:rPr>
                <w:b/>
                <w:sz w:val="24"/>
              </w:rPr>
              <w:t>EQUILATERAL TRIANGLE COROLLARY</w:t>
            </w:r>
          </w:p>
          <w:p w14:paraId="42A6A80B" w14:textId="77777777" w:rsidR="00861601" w:rsidRDefault="00861601" w:rsidP="00861601">
            <w:pPr>
              <w:pStyle w:val="BodyText"/>
              <w:jc w:val="center"/>
              <w:rPr>
                <w:sz w:val="24"/>
              </w:rPr>
            </w:pPr>
          </w:p>
          <w:p w14:paraId="42A6A80C" w14:textId="77777777" w:rsidR="00861601" w:rsidRDefault="00861601" w:rsidP="00861601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If a triangle is equilateral, then it is equiangular.</w:t>
            </w:r>
          </w:p>
        </w:tc>
        <w:tc>
          <w:tcPr>
            <w:tcW w:w="5395" w:type="dxa"/>
          </w:tcPr>
          <w:p w14:paraId="42A6A80D" w14:textId="77777777" w:rsidR="008C0883" w:rsidRDefault="00533A9F" w:rsidP="00846AED">
            <w:pPr>
              <w:pStyle w:val="BodyText"/>
              <w:rPr>
                <w:sz w:val="24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42A6A85B" wp14:editId="42A6A85C">
                      <wp:simplePos x="0" y="0"/>
                      <wp:positionH relativeFrom="column">
                        <wp:posOffset>109117</wp:posOffset>
                      </wp:positionH>
                      <wp:positionV relativeFrom="paragraph">
                        <wp:posOffset>34363</wp:posOffset>
                      </wp:positionV>
                      <wp:extent cx="1265616" cy="1033734"/>
                      <wp:effectExtent l="0" t="0" r="0" b="0"/>
                      <wp:wrapNone/>
                      <wp:docPr id="286" name="Group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16" cy="1033734"/>
                                <a:chOff x="0" y="0"/>
                                <a:chExt cx="1265616" cy="1033734"/>
                              </a:xfrm>
                            </wpg:grpSpPr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40" y="0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AF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828" y="754911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0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33646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1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0" name="Isosceles Triangle 270"/>
                              <wps:cNvSpPr/>
                              <wps:spPr>
                                <a:xfrm>
                                  <a:off x="244549" y="170121"/>
                                  <a:ext cx="818707" cy="733646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 flipV="1">
                                  <a:off x="776177" y="467832"/>
                                  <a:ext cx="170121" cy="955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" name="Straight Connector 284"/>
                              <wps:cNvCnPr/>
                              <wps:spPr>
                                <a:xfrm>
                                  <a:off x="361507" y="478465"/>
                                  <a:ext cx="148855" cy="11695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616689" y="808074"/>
                                  <a:ext cx="0" cy="20201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5B" id="Group 286" o:spid="_x0000_s1159" style="position:absolute;margin-left:8.6pt;margin-top:2.7pt;width:99.65pt;height:81.4pt;z-index:251799552" coordsize="12656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">
                      <v:shape id="_x0000_s1160" type="#_x0000_t202" style="position:absolute;left:3721;width:276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bO8UA&#10;AADcAAAADwAAAGRycy9kb3ducmV2LnhtbESPzWrCQBSF9wXfYbhCd3ViSqNER5FCoRQXNbpwecnc&#10;ZtJk7sTMRNO37xQKLg/n5+Ost6NtxZV6XztWMJ8lIIhLp2uuFJyOb09LED4ga2wdk4If8rDdTB7W&#10;mGt34wNdi1CJOMI+RwUmhC6X0peGLPqZ64ij9+V6iyHKvpK6x1sct61MkySTFmuOBIMdvRoqm2Kw&#10;EbL35XBwl+/5vpFn02T48mk+lHqcjrsViEBjuIf/2+9aQbp4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9s7xQAAANwAAAAPAAAAAAAAAAAAAAAAAJgCAABkcnMv&#10;ZG93bnJldi54bWxQSwUGAAAAAAQABAD1AAAAigMAAAAA&#10;" stroked="f">
                        <v:textbox style="mso-fit-shape-to-text:t">
                          <w:txbxContent>
                            <w:p w14:paraId="42A6A8AF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61" type="#_x0000_t202" style="position:absolute;left:9888;top:7549;width:276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+oMQA&#10;AADcAAAADwAAAGRycy9kb3ducmV2LnhtbESPzWrCQBSF9wXfYbhCd83EQK2kGUWEQikuNO3C5SVz&#10;m4nJ3ImZ0aRv7xQKXR7Oz8cpNpPtxI0G3zhWsEhSEMSV0w3XCr4+355WIHxA1tg5JgU/5GGznj0U&#10;mGs38pFuZahFHGGfowITQp9L6StDFn3ieuLofbvBYohyqKUecIzjtpNZmi6lxYYjwWBPO0NVW15t&#10;hOx9dT26y3mxb+XJtEt8PpgPpR7n0/YVRKAp/If/2u9aQfaS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fqDEAAAA3AAAAA8AAAAAAAAAAAAAAAAAmAIAAGRycy9k&#10;b3ducmV2LnhtbFBLBQYAAAAABAAEAPUAAACJAwAAAAA=&#10;" stroked="f">
                        <v:textbox style="mso-fit-shape-to-text:t">
                          <w:txbxContent>
                            <w:p w14:paraId="42A6A8B0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62" type="#_x0000_t202" style="position:absolute;top:7336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g18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p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g18MAAADcAAAADwAAAAAAAAAAAAAAAACYAgAAZHJzL2Rv&#10;d25yZXYueG1sUEsFBgAAAAAEAAQA9QAAAIgDAAAAAA==&#10;" stroked="f">
                        <v:textbox style="mso-fit-shape-to-text:t">
                          <w:txbxContent>
                            <w:p w14:paraId="42A6A8B1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70" o:spid="_x0000_s1163" type="#_x0000_t5" style="position:absolute;left:2445;top:1701;width:8187;height: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ZbcMA&#10;AADcAAAADwAAAGRycy9kb3ducmV2LnhtbERPy2rCQBTdF/oPwxW6KXVSFyrRUURbFB+LGsHtJXPN&#10;xGbuhMwY4987i0KXh/OezjtbiZYaXzpW8NlPQBDnTpdcKDhl3x9jED4ga6wck4IHeZjPXl+mmGp3&#10;5x9qj6EQMYR9igpMCHUqpc8NWfR9VxNH7uIaiyHCppC6wXsMt5UcJMlQWiw5NhisaWko/z3erILr&#10;bhVaM15n28P+a2PeM3n25qLUW69bTEAE6sK/+M+90QoGo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5ZbcMAAADcAAAADwAAAAAAAAAAAAAAAACYAgAAZHJzL2Rv&#10;d25yZXYueG1sUEsFBgAAAAAEAAQA9QAAAIgDAAAAAA==&#10;" filled="f" strokecolor="black [1600]" strokeweight="2pt"/>
                      <v:line id="Straight Connector 283" o:spid="_x0000_s1164" style="position:absolute;flip:y;visibility:visible;mso-wrap-style:square" from="7761,4678" to="9462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lC8MAAADcAAAADwAAAGRycy9kb3ducmV2LnhtbESPS4sCMRCE7wv+h9DC3taMLqiMRhFB&#10;kF0UnwdvzaTngZPOMInO+O+NIHgsquorajpvTSnuVLvCsoJ+LwJBnFhdcKbgdFz9jEE4j6yxtEwK&#10;HuRgPut8TTHWtuE93Q8+EwHCLkYFufdVLKVLcjLoerYiDl5qa4M+yDqTusYmwE0pB1E0lAYLDgs5&#10;VrTMKbkebkZB6m7V8nLWPh39bfab9D/bYrNT6rvbLiYgPLX+E36311rBYPwLrzPhC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wZQvDAAAA3AAAAA8AAAAAAAAAAAAA&#10;AAAAoQIAAGRycy9kb3ducmV2LnhtbFBLBQYAAAAABAAEAPkAAACRAwAAAAA=&#10;" strokecolor="black [3040]"/>
                      <v:line id="Straight Connector 284" o:spid="_x0000_s1165" style="position:absolute;visibility:visible;mso-wrap-style:square" from="3615,4784" to="510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n6cIAAADcAAAADwAAAGRycy9kb3ducmV2LnhtbESPQWsCMRSE70L/Q3iF3mpWq2K3Rimi&#10;KHrS1vtj87q7uHlZk6jx3xuh4HGYmW+YySyaRlzI+dqygl43A0FcWF1zqeD3Z/k+BuEDssbGMim4&#10;kYfZ9KUzwVzbK+/osg+lSBD2OSqoQmhzKX1RkUHftS1x8v6sMxiSdKXUDq8JbhrZz7KRNFhzWqiw&#10;pXlFxXF/NonSO5yMXB0/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sn6cIAAADcAAAADwAAAAAAAAAAAAAA&#10;AAChAgAAZHJzL2Rvd25yZXYueG1sUEsFBgAAAAAEAAQA+QAAAJADAAAAAA==&#10;" strokecolor="black [3040]"/>
                      <v:line id="Straight Connector 285" o:spid="_x0000_s1166" style="position:absolute;visibility:visible;mso-wrap-style:square" from="6166,8080" to="6166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CcsMAAADcAAAADwAAAGRycy9kb3ducmV2LnhtbESPQWsCMRSE70L/Q3gFb5pVUXTdKKVU&#10;LO1JW++Pzevu4uZlTeIa/31TKHgcZuYbpthG04qenG8sK5iMMxDEpdUNVwq+v3ajJQgfkDW2lknB&#10;nTxsN0+DAnNtb3yg/hgqkSDsc1RQh9DlUvqyJoN+bDvi5P1YZzAk6SqpHd4S3LRymmULabDhtFBj&#10;R681lefj1STK5HQxcn9e4enDfbq32SLO40Wp4XN8WYMIFMMj/N9+1wqmyzn8nU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XgnLDAAAA3AAAAA8AAAAAAAAAAAAA&#10;AAAAoQIAAGRycy9kb3ducmV2LnhtbFBLBQYAAAAABAAEAPkAAACRAwAAAAA=&#10;" strokecolor="black [3040]"/>
                    </v:group>
                  </w:pict>
                </mc:Fallback>
              </mc:AlternateContent>
            </w:r>
          </w:p>
          <w:p w14:paraId="42A6A80E" w14:textId="77777777" w:rsidR="00861601" w:rsidRPr="008C0883" w:rsidRDefault="00533A9F" w:rsidP="008C0883">
            <w:pPr>
              <w:jc w:val="center"/>
            </w:pPr>
            <w:r w:rsidRPr="00D05DC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42A6A85D" wp14:editId="42A6A85E">
                      <wp:simplePos x="0" y="0"/>
                      <wp:positionH relativeFrom="column">
                        <wp:posOffset>1224191</wp:posOffset>
                      </wp:positionH>
                      <wp:positionV relativeFrom="paragraph">
                        <wp:posOffset>102028</wp:posOffset>
                      </wp:positionV>
                      <wp:extent cx="2047875" cy="1404620"/>
                      <wp:effectExtent l="0" t="0" r="9525" b="0"/>
                      <wp:wrapSquare wrapText="bothSides"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A8B2" w14:textId="77777777" w:rsidR="00533A9F" w:rsidRDefault="008C0883" w:rsidP="008C0883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If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BC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AC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</w:p>
                                <w:p w14:paraId="42A6A8B3" w14:textId="77777777" w:rsidR="008C0883" w:rsidRPr="00D05DC9" w:rsidRDefault="008C0883" w:rsidP="008C088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then </w:t>
                                  </w:r>
                                  <w:proofErr w:type="gramEnd"/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∠A≅∠B≅∠C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A85D" id="_x0000_s1167" type="#_x0000_t202" style="position:absolute;left:0;text-align:left;margin-left:96.4pt;margin-top:8.05pt;width:161.25pt;height:110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" stroked="f">
                      <v:textbox style="mso-fit-shape-to-text:t">
                        <w:txbxContent>
                          <w:p w14:paraId="42A6A8B2" w14:textId="77777777" w:rsidR="00533A9F" w:rsidRDefault="008C0883" w:rsidP="008C0883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, </w:t>
                            </w:r>
                          </w:p>
                          <w:p w14:paraId="42A6A8B3" w14:textId="77777777" w:rsidR="008C0883" w:rsidRPr="00D05DC9" w:rsidRDefault="008C0883" w:rsidP="008C08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then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∠A≅∠B≅∠C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1601" w14:paraId="42A6A814" w14:textId="77777777" w:rsidTr="00861601">
        <w:trPr>
          <w:trHeight w:val="1728"/>
        </w:trPr>
        <w:tc>
          <w:tcPr>
            <w:tcW w:w="5395" w:type="dxa"/>
            <w:vAlign w:val="center"/>
          </w:tcPr>
          <w:p w14:paraId="42A6A810" w14:textId="77777777" w:rsidR="00861601" w:rsidRPr="00861601" w:rsidRDefault="00861601" w:rsidP="00861601">
            <w:pPr>
              <w:pStyle w:val="BodyText"/>
              <w:jc w:val="center"/>
              <w:rPr>
                <w:b/>
                <w:sz w:val="24"/>
              </w:rPr>
            </w:pPr>
            <w:r w:rsidRPr="00861601">
              <w:rPr>
                <w:b/>
                <w:sz w:val="24"/>
              </w:rPr>
              <w:t>EQUIANGULAR TRIANGLE COROLLARY</w:t>
            </w:r>
          </w:p>
          <w:p w14:paraId="42A6A811" w14:textId="77777777" w:rsidR="00861601" w:rsidRPr="00861601" w:rsidRDefault="00861601" w:rsidP="00861601">
            <w:pPr>
              <w:pStyle w:val="BodyText"/>
              <w:jc w:val="center"/>
              <w:rPr>
                <w:b/>
                <w:sz w:val="24"/>
              </w:rPr>
            </w:pPr>
          </w:p>
          <w:p w14:paraId="42A6A812" w14:textId="77777777" w:rsidR="00861601" w:rsidRPr="00861601" w:rsidRDefault="00861601" w:rsidP="00861601">
            <w:pPr>
              <w:pStyle w:val="BodyText"/>
              <w:jc w:val="center"/>
              <w:rPr>
                <w:sz w:val="24"/>
              </w:rPr>
            </w:pPr>
            <w:r w:rsidRPr="00861601">
              <w:rPr>
                <w:sz w:val="24"/>
              </w:rPr>
              <w:t>If a triangle is equiangular, then it is equilateral.</w:t>
            </w:r>
          </w:p>
        </w:tc>
        <w:tc>
          <w:tcPr>
            <w:tcW w:w="5395" w:type="dxa"/>
          </w:tcPr>
          <w:p w14:paraId="42A6A813" w14:textId="77777777" w:rsidR="00861601" w:rsidRDefault="00533A9F" w:rsidP="00846AED">
            <w:pPr>
              <w:pStyle w:val="BodyText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2A6A85F" wp14:editId="42A6A860">
                      <wp:simplePos x="0" y="0"/>
                      <wp:positionH relativeFrom="column">
                        <wp:posOffset>148989</wp:posOffset>
                      </wp:positionH>
                      <wp:positionV relativeFrom="paragraph">
                        <wp:posOffset>3500</wp:posOffset>
                      </wp:positionV>
                      <wp:extent cx="1297513" cy="1053436"/>
                      <wp:effectExtent l="0" t="0" r="0" b="0"/>
                      <wp:wrapNone/>
                      <wp:docPr id="287" name="Group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513" cy="1053436"/>
                                <a:chOff x="0" y="0"/>
                                <a:chExt cx="1297513" cy="1053436"/>
                              </a:xfrm>
                            </wpg:grpSpPr>
                            <wps:wsp>
                              <wps:cNvPr id="2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23014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4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725" y="712382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5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39" y="0"/>
                                  <a:ext cx="276788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6" w14:textId="77777777" w:rsidR="008C0883" w:rsidRPr="00D05DC9" w:rsidRDefault="008C0883" w:rsidP="008C0883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7" name="Isosceles Triangle 277"/>
                              <wps:cNvSpPr/>
                              <wps:spPr>
                                <a:xfrm>
                                  <a:off x="244549" y="170121"/>
                                  <a:ext cx="818707" cy="73364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Arc 280"/>
                              <wps:cNvSpPr/>
                              <wps:spPr>
                                <a:xfrm>
                                  <a:off x="170121" y="733647"/>
                                  <a:ext cx="307975" cy="2571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02176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Arc 281"/>
                              <wps:cNvSpPr/>
                              <wps:spPr>
                                <a:xfrm rot="8331750">
                                  <a:off x="510363" y="116959"/>
                                  <a:ext cx="307975" cy="2571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461139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Arc 282"/>
                              <wps:cNvSpPr/>
                              <wps:spPr>
                                <a:xfrm rot="16200000">
                                  <a:off x="802757" y="770861"/>
                                  <a:ext cx="307975" cy="25717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021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5F" id="Group 287" o:spid="_x0000_s1168" style="position:absolute;margin-left:11.75pt;margin-top:.3pt;width:102.15pt;height:82.95pt;z-index:251795456" coordsize="12975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">
                      <v:shape id="_x0000_s1169" type="#_x0000_t202" style="position:absolute;top:7230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DT8UA&#10;AADcAAAADwAAAGRycy9kb3ducmV2LnhtbESPzWrCQBSF9wXfYbhCd3ViaKNER5FCoRQXNbpwecnc&#10;ZtJk7sTMRNO37xQKLg/n5+Ost6NtxZV6XztWMJ8lIIhLp2uuFJyOb09LED4ga2wdk4If8rDdTB7W&#10;mGt34wNdi1CJOMI+RwUmhC6X0peGLPqZ64ij9+V6iyHKvpK6x1sct61MkySTFmuOBIMdvRoqm2Kw&#10;EbL35XBwl+/5vpFn02T48mk+lHqcjrsViEBjuIf/2+9aQbp4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kNPxQAAANwAAAAPAAAAAAAAAAAAAAAAAJgCAABkcnMv&#10;ZG93bnJldi54bWxQSwUGAAAAAAQABAD1AAAAigMAAAAA&#10;" stroked="f">
                        <v:textbox style="mso-fit-shape-to-text:t">
                          <w:txbxContent>
                            <w:p w14:paraId="42A6A8B4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0" type="#_x0000_t202" style="position:absolute;left:10207;top:7123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m1MQA&#10;AADcAAAADwAAAGRycy9kb3ducmV2LnhtbESPy2rDMBBF94H8g5hCd4mcQB64lkMJFErJonksuhys&#10;ieXYGrmW7Lh/XxUKWV7u43Cz3WgbMVDnK8cKFvMEBHHhdMWlgsv5bbYF4QOyxsYxKfghD7t8Oskw&#10;1e7ORxpOoRRxhH2KCkwIbSqlLwxZ9HPXEkfv6jqLIcqulLrDexy3jVwmyVparDgSDLa0N1TUp95G&#10;yMEX/dF93xaHWn6Zeo2rT/Oh1PPT+PoCItAYHuH/9rtWsNys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+5tTEAAAA3AAAAA8AAAAAAAAAAAAAAAAAmAIAAGRycy9k&#10;b3ducmV2LnhtbFBLBQYAAAAABAAEAPUAAACJAwAAAAA=&#10;" stroked="f">
                        <v:textbox style="mso-fit-shape-to-text:t">
                          <w:txbxContent>
                            <w:p w14:paraId="42A6A8B5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1" type="#_x0000_t202" style="position:absolute;left:3721;width:276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4o8QA&#10;AADcAAAADwAAAGRycy9kb3ducmV2LnhtbESPzWrCQBSF9wXfYbhCd3WSQFNJHUWEQikuTNqFy0vm&#10;NhOTuRMzo6Zv7xQKXR7Oz8dZbSbbiyuNvnWsIF0kIIhrp1tuFHx9vj0tQfiArLF3TAp+yMNmPXtY&#10;YaHdjUu6VqERcYR9gQpMCEMhpa8NWfQLNxBH79uNFkOUYyP1iLc4bnuZJUkuLbYcCQYH2hmqu+pi&#10;I2Tv60vpzqd038mj6XJ8PpgPpR7n0/YVRKAp/If/2u9aQfaS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eKPEAAAA3AAAAA8AAAAAAAAAAAAAAAAAmAIAAGRycy9k&#10;b3ducmV2LnhtbFBLBQYAAAAABAAEAPUAAACJAwAAAAA=&#10;" stroked="f">
                        <v:textbox style="mso-fit-shape-to-text:t">
                          <w:txbxContent>
                            <w:p w14:paraId="42A6A8B6" w14:textId="77777777" w:rsidR="008C0883" w:rsidRPr="00D05DC9" w:rsidRDefault="008C0883" w:rsidP="008C08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277" o:spid="_x0000_s1172" type="#_x0000_t5" style="position:absolute;left:2445;top:1701;width:8187;height: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12cUA&#10;AADcAAAADwAAAGRycy9kb3ducmV2LnhtbESPT2sCMRTE70K/Q3iFXkrNuoVatkYRS6EXD/4B6e2x&#10;ec2u3bysSdT47RtB8DjMzG+YySzZTpzIh9axgtGwAEFcO92yUbDdfL28gwgRWWPnmBRcKMBs+jCY&#10;YKXdmVd0WkcjMoRDhQqaGPtKylA3ZDEMXU+cvV/nLcYsvZHa4znDbSfLoniTFlvOCw32tGio/lsf&#10;rYLXn7JPx7Q3+9Xzsj6Qp535JKWeHtP8A0SkFO/hW/tbKyjHY7iey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XXZxQAAANwAAAAPAAAAAAAAAAAAAAAAAJgCAABkcnMv&#10;ZG93bnJldi54bWxQSwUGAAAAAAQABAD1AAAAigMAAAAA&#10;" filled="f" strokeweight="2pt"/>
                      <v:shape id="Arc 280" o:spid="_x0000_s1173" style="position:absolute;left:1701;top:7336;width:3079;height:2572;visibility:visible;mso-wrap-style:square;v-text-anchor:middle" coordsize="30797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ycsAA&#10;AADcAAAADwAAAGRycy9kb3ducmV2LnhtbERP3WrCMBS+F/YO4Qje2VRhRapRxkAYjIGrPsAhOWs6&#10;m5OSZLa+vbkQdvnx/e8Ok+vFjULsPCtYFSUIYu1Nx62Cy/m43ICICdlg75kU3CnCYf8y22Ft/Mjf&#10;dGtSK3IIxxoV2JSGWsqoLTmMhR+IM/fjg8OUYWilCTjmcNfLdVlW0mHHucHiQO+W9LX5cwrG81ep&#10;q5Os2l9jtQ/X++vnsVFqMZ/etiASTelf/HR/GAXrTZ6fz+Qj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bycsAAAADcAAAADwAAAAAAAAAAAAAAAACYAgAAZHJzL2Rvd25y&#10;ZXYueG1sUEsFBgAAAAAEAAQA9QAAAIUDAAAAAA==&#10;" path="m153987,nsc195506,,235266,14000,264248,38826v37202,31865,52028,77528,39197,120721l153988,128588v,-42863,-1,-85725,-1,-128588xem153987,nfc195506,,235266,14000,264248,38826v37202,31865,52028,77528,39197,120721e" filled="f" strokecolor="black [3040]">
                        <v:path arrowok="t" o:connecttype="custom" o:connectlocs="153987,0;264248,38826;303445,159547" o:connectangles="0,0,0"/>
                      </v:shape>
                      <v:shape id="Arc 281" o:spid="_x0000_s1174" style="position:absolute;left:5103;top:1169;width:3080;height:2572;rotation:9100493fd;visibility:visible;mso-wrap-style:square;v-text-anchor:middle" coordsize="30797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re8QA&#10;AADcAAAADwAAAGRycy9kb3ducmV2LnhtbESPQWvCQBSE74X+h+UVeim6MQex0VWkUNJLC2p/wDP7&#10;zEbz3obsqum/7wqCx2FmvmEWq4FbdaE+NF4MTMYZKJLK20ZqA7+7z9EMVIgoFlsvZOCPAqyWz08L&#10;LKy/yoYu21irBJFQoAEXY1doHSpHjGHsO5LkHXzPGJPsa217vCY4tzrPsqlmbCQtOOzow1F12p7Z&#10;QLMvf77jkXPel+2ON07e386lMa8vw3oOKtIQH+F7+8sayGcTuJ1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K3vEAAAA3AAAAA8AAAAAAAAAAAAAAAAAmAIAAGRycy9k&#10;b3ducmV2LnhtbFBLBQYAAAAABAAEAPUAAACJAwAAAAA=&#10;" path="m153987,nsc236138,,303824,53851,307795,122372r-153807,6216c153988,85725,153987,42863,153987,xem153987,nfc236138,,303824,53851,307795,122372e" filled="f">
                        <v:path arrowok="t" o:connecttype="custom" o:connectlocs="153987,0;307795,122372" o:connectangles="0,0"/>
                      </v:shape>
                      <v:shape id="Arc 282" o:spid="_x0000_s1175" style="position:absolute;left:8027;top:7708;width:3080;height:2572;rotation:-90;visibility:visible;mso-wrap-style:square;v-text-anchor:middle" coordsize="30797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E6MUA&#10;AADcAAAADwAAAGRycy9kb3ducmV2LnhtbESPX2vCMBTF3wf7DuEO9jI0WUHpqlFEGEyZD7o9+Hhp&#10;rk2xuSlNpl0//SIIezycPz/OfNm7RlyoC7VnDa9jBYK49KbmSsP31/soBxEissHGM2n4pQDLxePD&#10;HAvjr7ynyyFWIo1wKFCDjbEtpAylJYdh7Fvi5J185zAm2VXSdHhN466RmVJT6bDmRLDY0tpSeT78&#10;uMT9HF5UdbZqr46Tt3y7GTbtbtD6+alfzUBE6uN/+N7+MBqyPI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wToxQAAANwAAAAPAAAAAAAAAAAAAAAAAJgCAABkcnMv&#10;ZG93bnJldi54bWxQSwUGAAAAAAQABAD1AAAAigMAAAAA&#10;" path="m153987,nsc195506,,235266,14000,264248,38826v37202,31865,52028,77528,39197,120721l153988,128588v,-42863,-1,-85725,-1,-128588xem153987,nfc195506,,235266,14000,264248,38826v37202,31865,52028,77528,39197,120721e" filled="f">
                        <v:path arrowok="t" o:connecttype="custom" o:connectlocs="153987,0;264248,38826;303445,159547" o:connectangles="0,0,0"/>
                      </v:shape>
                    </v:group>
                  </w:pict>
                </mc:Fallback>
              </mc:AlternateContent>
            </w:r>
            <w:r w:rsidRPr="00D05DC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42A6A861" wp14:editId="42A6A862">
                      <wp:simplePos x="0" y="0"/>
                      <wp:positionH relativeFrom="column">
                        <wp:posOffset>1256487</wp:posOffset>
                      </wp:positionH>
                      <wp:positionV relativeFrom="paragraph">
                        <wp:posOffset>297711</wp:posOffset>
                      </wp:positionV>
                      <wp:extent cx="2047875" cy="1404620"/>
                      <wp:effectExtent l="0" t="0" r="9525" b="0"/>
                      <wp:wrapSquare wrapText="bothSides"/>
                      <wp:docPr id="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A8B7" w14:textId="77777777" w:rsidR="00533A9F" w:rsidRDefault="00533A9F" w:rsidP="00533A9F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If </w:t>
                                  </w:r>
                                  <w:proofErr w:type="gramEnd"/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∠A≅∠B≅∠C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</w:p>
                                <w:p w14:paraId="42A6A8B8" w14:textId="77777777" w:rsidR="00533A9F" w:rsidRPr="00D05DC9" w:rsidRDefault="00533A9F" w:rsidP="00533A9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 xml:space="preserve">then </w:t>
                                  </w:r>
                                  <w:proofErr w:type="gramEnd"/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BC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≅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24"/>
                                          </w:rPr>
                                          <m:t>AC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A861" id="_x0000_s1176" type="#_x0000_t202" style="position:absolute;margin-left:98.95pt;margin-top:23.45pt;width:161.25pt;height:110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" stroked="f">
                      <v:textbox style="mso-fit-shape-to-text:t">
                        <w:txbxContent>
                          <w:p w14:paraId="42A6A8B7" w14:textId="77777777" w:rsidR="00533A9F" w:rsidRDefault="00533A9F" w:rsidP="00533A9F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∠A≅∠B≅∠C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, </w:t>
                            </w:r>
                          </w:p>
                          <w:p w14:paraId="42A6A8B8" w14:textId="77777777" w:rsidR="00533A9F" w:rsidRPr="00D05DC9" w:rsidRDefault="00533A9F" w:rsidP="00533A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 xml:space="preserve">then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4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2A6A815" w14:textId="77777777" w:rsidR="00533A9F" w:rsidRDefault="00533A9F" w:rsidP="00533A9F">
      <w:pPr>
        <w:pStyle w:val="BodyText"/>
        <w:rPr>
          <w:b/>
          <w:sz w:val="24"/>
        </w:rPr>
      </w:pPr>
      <w:r w:rsidRPr="00D70477">
        <w:rPr>
          <w:b/>
          <w:sz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33A9F" w14:paraId="42A6A829" w14:textId="77777777" w:rsidTr="003D5373">
        <w:trPr>
          <w:trHeight w:val="4320"/>
        </w:trPr>
        <w:tc>
          <w:tcPr>
            <w:tcW w:w="5395" w:type="dxa"/>
          </w:tcPr>
          <w:p w14:paraId="42A6A816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7" w14:textId="77777777" w:rsidR="00533A9F" w:rsidRPr="00D70477" w:rsidRDefault="00533A9F" w:rsidP="00533A9F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n=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818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9" w14:textId="77777777" w:rsidR="00533A9F" w:rsidRDefault="00A30894" w:rsidP="003D5373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42A6A863" wp14:editId="42A6A864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50716</wp:posOffset>
                      </wp:positionV>
                      <wp:extent cx="1932991" cy="1452088"/>
                      <wp:effectExtent l="0" t="0" r="0" b="0"/>
                      <wp:wrapNone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991" cy="1452088"/>
                                <a:chOff x="0" y="0"/>
                                <a:chExt cx="1932991" cy="1452088"/>
                              </a:xfrm>
                            </wpg:grpSpPr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608" y="0"/>
                                  <a:ext cx="276719" cy="278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9" w14:textId="77777777" w:rsidR="00533A9F" w:rsidRPr="00D05DC9" w:rsidRDefault="00A30894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Q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6272" y="1147313"/>
                                  <a:ext cx="276719" cy="278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A" w14:textId="77777777" w:rsidR="00533A9F" w:rsidRPr="00D05DC9" w:rsidRDefault="00A30894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3192"/>
                                  <a:ext cx="276719" cy="278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B" w14:textId="77777777" w:rsidR="00533A9F" w:rsidRPr="00D05DC9" w:rsidRDefault="00A30894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2423" y="957532"/>
                                  <a:ext cx="574346" cy="2787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C" w14:textId="77777777" w:rsidR="00533A9F" w:rsidRPr="00D05DC9" w:rsidRDefault="005D2734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5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n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93" name="Group 293"/>
                              <wpg:cNvGrpSpPr/>
                              <wpg:grpSpPr>
                                <a:xfrm>
                                  <a:off x="215661" y="138022"/>
                                  <a:ext cx="1498817" cy="1116294"/>
                                  <a:chOff x="0" y="0"/>
                                  <a:chExt cx="828675" cy="752475"/>
                                </a:xfrm>
                              </wpg:grpSpPr>
                              <wps:wsp>
                                <wps:cNvPr id="294" name="Isosceles Triangle 294"/>
                                <wps:cNvSpPr/>
                                <wps:spPr>
                                  <a:xfrm>
                                    <a:off x="0" y="0"/>
                                    <a:ext cx="828675" cy="7524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Straight Connector 295"/>
                                <wps:cNvCnPr/>
                                <wps:spPr>
                                  <a:xfrm>
                                    <a:off x="159488" y="287079"/>
                                    <a:ext cx="104748" cy="1141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 flipH="1">
                                    <a:off x="552893" y="276446"/>
                                    <a:ext cx="123793" cy="1426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38" name="Straight Connector 338"/>
                              <wps:cNvCnPr/>
                              <wps:spPr>
                                <a:xfrm>
                                  <a:off x="905774" y="1173192"/>
                                  <a:ext cx="0" cy="201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2A6A863" id="Group 349" o:spid="_x0000_s1177" style="position:absolute;margin-left:-2.95pt;margin-top:4pt;width:152.2pt;height:114.35pt;z-index:251828224;mso-width-relative:margin" coordsize="19329,1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">
                      <v:shape id="_x0000_s1178" type="#_x0000_t202" style="position:absolute;left:6556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      <v:textbox style="mso-fit-shape-to-text:t">
                          <w:txbxContent>
                            <w:p w14:paraId="42A6A8B9" w14:textId="77777777" w:rsidR="00533A9F" w:rsidRPr="00D05DC9" w:rsidRDefault="00A30894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79" type="#_x0000_t202" style="position:absolute;left:16562;top:11473;width:276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c9sIA&#10;AADcAAAADwAAAGRycy9kb3ducmV2LnhtbESPS4vCMBSF94L/IVzBnaYKilajiCCIuBgfC5eX5trU&#10;Nje1idr595OBgVkezuPjLNetrcSbGl84VjAaJiCIM6cLzhVcL7vBDIQPyBorx6TgmzysV93OElPt&#10;Pnyi9znkIo6wT1GBCaFOpfSZIYt+6Gri6N1dYzFE2eRSN/iJ47aS4ySZSosFR4LBmraGsvL8shFy&#10;9Nnr5J6P0bGUN1NOcfJlDkr1e+1mASJQG/7Df+29VjCez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pz2wgAAANwAAAAPAAAAAAAAAAAAAAAAAJgCAABkcnMvZG93&#10;bnJldi54bWxQSwUGAAAAAAQABAD1AAAAhwMAAAAA&#10;" stroked="f">
                        <v:textbox style="mso-fit-shape-to-text:t">
                          <w:txbxContent>
                            <w:p w14:paraId="42A6A8BA" w14:textId="77777777" w:rsidR="00533A9F" w:rsidRPr="00D05DC9" w:rsidRDefault="00A30894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80" type="#_x0000_t202" style="position:absolute;top:11731;width:2767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LcMA&#10;AADcAAAADwAAAGRycy9kb3ducmV2LnhtbESPS4vCMBSF98L8h3AH3GlaQXGqUWRAEHExPhazvDTX&#10;pra56TRR67+fCILLw3l8nPmys7W4UetLxwrSYQKCOHe65ELB6bgeTEH4gKyxdkwKHuRhufjozTHT&#10;7s57uh1CIeII+wwVmBCaTEqfG7Loh64hjt7ZtRZDlG0hdYv3OG5rOUqSibRYciQYbOjbUF4drjZC&#10;dj6/7t3fJd1V8tdUExz/mK1S/c9uNQMRqAvv8Ku90QpGX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GLcMAAADcAAAADwAAAAAAAAAAAAAAAACYAgAAZHJzL2Rv&#10;d25yZXYueG1sUEsFBgAAAAAEAAQA9QAAAIgDAAAAAA==&#10;" stroked="f">
                        <v:textbox style="mso-fit-shape-to-text:t">
                          <w:txbxContent>
                            <w:p w14:paraId="42A6A8BB" w14:textId="77777777" w:rsidR="00533A9F" w:rsidRPr="00D05DC9" w:rsidRDefault="00A30894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81" type="#_x0000_t202" style="position:absolute;left:10524;top:9575;width:574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WsQA&#10;AADcAAAADwAAAGRycy9kb3ducmV2LnhtbESPzWrCQBSF9wXfYbhCd83EQKWmGUWEQikuNO3C5SVz&#10;m4nJ3ImZ0aRv7xQKXR7Oz8cpNpPtxI0G3zhWsEhSEMSV0w3XCr4+355eQPiArLFzTAp+yMNmPXso&#10;MNdu5CPdylCLOMI+RwUmhD6X0leGLPrE9cTR+3aDxRDlUEs94BjHbSezNF1Kiw1HgsGedoaqtrza&#10;CNn76np0l/Ni38qTaZf4fDAfSj3Op+0riEBT+A//td+1gmyV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mFrEAAAA3AAAAA8AAAAAAAAAAAAAAAAAmAIAAGRycy9k&#10;b3ducmV2LnhtbFBLBQYAAAAABAAEAPUAAACJAwAAAAA=&#10;" stroked="f">
                        <v:textbox style="mso-fit-shape-to-text:t">
                          <w:txbxContent>
                            <w:p w14:paraId="42A6A8BC" w14:textId="77777777" w:rsidR="00533A9F" w:rsidRPr="00D05DC9" w:rsidRDefault="005D2734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93" o:spid="_x0000_s1182" style="position:absolute;left:2156;top:1380;width:14988;height:11163" coordsize="8286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Isosceles Triangle 294" o:spid="_x0000_s1183" type="#_x0000_t5" style="position:absolute;width:828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5lMYA&#10;AADcAAAADwAAAGRycy9kb3ducmV2LnhtbESPQWvCQBSE70L/w/IKvYhulCKaukqpLRVtDxqh10f2&#10;mU2bfRuy2xj/vSsIHoeZ+YaZLztbiZYaXzpWMBomIIhzp0suFByyj8EUhA/IGivHpOBMHpaLh94c&#10;U+1OvKN2HwoRIexTVGBCqFMpfW7Ioh+6mjh6R9dYDFE2hdQNniLcVnKcJBNpseS4YLCmN0P53/7f&#10;KvjdrkJrpp/Z5vvrfW36mfzx5qjU02P3+gIiUBfu4Vt7rRWMZ8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5lMYAAADcAAAADwAAAAAAAAAAAAAAAACYAgAAZHJz&#10;L2Rvd25yZXYueG1sUEsFBgAAAAAEAAQA9QAAAIsDAAAAAA==&#10;" filled="f" strokecolor="black [1600]" strokeweight="2pt"/>
                        <v:line id="Straight Connector 295" o:spid="_x0000_s1184" style="position:absolute;visibility:visible;mso-wrap-style:square" from="1594,2870" to="2642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  <v:line id="Straight Connector 296" o:spid="_x0000_s1185" style="position:absolute;flip:x;visibility:visible;mso-wrap-style:square" from="5528,2764" to="6766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      </v:group>
                      <v:line id="Straight Connector 338" o:spid="_x0000_s1186" style="position:absolute;visibility:visible;mso-wrap-style:square" from="9057,11731" to="9057,1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42A6A81A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B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C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D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5395" w:type="dxa"/>
          </w:tcPr>
          <w:p w14:paraId="42A6A81E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1F" w14:textId="77777777" w:rsidR="00533A9F" w:rsidRPr="00D70477" w:rsidRDefault="00533A9F" w:rsidP="00533A9F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820" w14:textId="77777777" w:rsidR="00533A9F" w:rsidRDefault="00A30894" w:rsidP="003D5373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2A6A865" wp14:editId="42A6A8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164992</wp:posOffset>
                      </wp:positionV>
                      <wp:extent cx="1924299" cy="1451990"/>
                      <wp:effectExtent l="0" t="0" r="0" b="0"/>
                      <wp:wrapNone/>
                      <wp:docPr id="350" name="Grou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299" cy="1451990"/>
                                <a:chOff x="0" y="0"/>
                                <a:chExt cx="1924299" cy="1451990"/>
                              </a:xfrm>
                            </wpg:grpSpPr>
                            <wps:wsp>
                              <wps:cNvPr id="3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608" y="0"/>
                                  <a:ext cx="276654" cy="278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D" w14:textId="77777777" w:rsidR="00A30894" w:rsidRPr="00D05DC9" w:rsidRDefault="00A30894" w:rsidP="00A3089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7645" y="1173193"/>
                                  <a:ext cx="276654" cy="278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E" w14:textId="77777777" w:rsidR="00A30894" w:rsidRPr="00D05DC9" w:rsidRDefault="00A30894" w:rsidP="00A3089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3193"/>
                                  <a:ext cx="276654" cy="278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BF" w14:textId="77777777" w:rsidR="00A30894" w:rsidRPr="00D05DC9" w:rsidRDefault="00A30894" w:rsidP="00A3089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872" y="948906"/>
                                  <a:ext cx="956309" cy="279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0" w14:textId="77777777" w:rsidR="00A30894" w:rsidRPr="00D05DC9" w:rsidRDefault="005D2734" w:rsidP="00A30894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x-6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44" name="Group 344"/>
                              <wpg:cNvGrpSpPr/>
                              <wpg:grpSpPr>
                                <a:xfrm>
                                  <a:off x="215660" y="138023"/>
                                  <a:ext cx="1498462" cy="1115898"/>
                                  <a:chOff x="0" y="0"/>
                                  <a:chExt cx="828675" cy="752475"/>
                                </a:xfrm>
                              </wpg:grpSpPr>
                              <wps:wsp>
                                <wps:cNvPr id="345" name="Isosceles Triangle 345"/>
                                <wps:cNvSpPr/>
                                <wps:spPr>
                                  <a:xfrm>
                                    <a:off x="0" y="0"/>
                                    <a:ext cx="828675" cy="7524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Straight Connector 346"/>
                                <wps:cNvCnPr/>
                                <wps:spPr>
                                  <a:xfrm>
                                    <a:off x="159488" y="287079"/>
                                    <a:ext cx="104748" cy="1141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" name="Straight Connector 347"/>
                                <wps:cNvCnPr/>
                                <wps:spPr>
                                  <a:xfrm flipH="1">
                                    <a:off x="552893" y="276446"/>
                                    <a:ext cx="123793" cy="1426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897147" y="1155940"/>
                                  <a:ext cx="0" cy="2019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65" id="Group 350" o:spid="_x0000_s1187" style="position:absolute;margin-left:-.3pt;margin-top:13pt;width:151.5pt;height:114.35pt;z-index:251838464" coordsize="19242,1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">
                      <v:shape id="_x0000_s1188" type="#_x0000_t202" style="position:absolute;left:6556;width:2766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98QA&#10;AADcAAAADwAAAGRycy9kb3ducmV2LnhtbESPS4vCMBSF9wP+h3AFd2Pa8YFUo8iAIOJCnVnM8tLc&#10;aTptbmoTtf57IwizPJzHx1msOluLK7W+dKwgHSYgiHOnSy4UfH9t3mcgfEDWWDsmBXfysFr23haY&#10;aXfjI11PoRBxhH2GCkwITSalzw1Z9EPXEEfv17UWQ5RtIXWLtzhua/mRJFNpseRIMNjQp6G8Ol1s&#10;hOx9fjm681+6r+SPqaY4OZidUoN+t56DCNSF//CrvdUKRu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JffEAAAA3AAAAA8AAAAAAAAAAAAAAAAAmAIAAGRycy9k&#10;b3ducmV2LnhtbFBLBQYAAAAABAAEAPUAAACJAwAAAAA=&#10;" stroked="f">
                        <v:textbox style="mso-fit-shape-to-text:t">
                          <w:txbxContent>
                            <w:p w14:paraId="42A6A8BD" w14:textId="77777777" w:rsidR="00A30894" w:rsidRPr="00D05DC9" w:rsidRDefault="00A30894" w:rsidP="00A3089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89" type="#_x0000_t202" style="position:absolute;left:16476;top:11731;width:276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AbMIA&#10;AADcAAAADwAAAGRycy9kb3ducmV2LnhtbERPS2vCQBC+C/0PyxR60422SkldRYRCEQ/1cfA4ZKfZ&#10;NNnZmF01/vvOoeDx43vPl71v1JW6WAU2MB5loIiLYCsuDRwPn8N3UDEhW2wCk4E7RVgungZzzG24&#10;8Y6u+1QqCeGYowGXUptrHQtHHuMotMTC/YTOYxLYldp2eJNw3+hJls20x4qlwWFLa0dFvb94KdnG&#10;4rIL59/xttYnV89w+u02xrw896sPUIn69BD/u7+sgdc3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IBswgAAANwAAAAPAAAAAAAAAAAAAAAAAJgCAABkcnMvZG93&#10;bnJldi54bWxQSwUGAAAAAAQABAD1AAAAhwMAAAAA&#10;" stroked="f">
                        <v:textbox style="mso-fit-shape-to-text:t">
                          <w:txbxContent>
                            <w:p w14:paraId="42A6A8BE" w14:textId="77777777" w:rsidR="00A30894" w:rsidRPr="00D05DC9" w:rsidRDefault="00A30894" w:rsidP="00A3089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90" type="#_x0000_t202" style="position:absolute;top:11731;width:276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7gMQA&#10;AADcAAAADwAAAGRycy9kb3ducmV2LnhtbESPy2rDMBBF94X+g5hCdo3svChOFFMChVK8qNMuuhys&#10;ieXaGjmWkrh/HxUCWV7u43A3+Wg7cabBN44VpNMEBHHldMO1gu+vt+cXED4ga+wck4I/8pBvHx82&#10;mGl34ZLO+1CLOMI+QwUmhD6T0leGLPqp64mjd3CDxRDlUEs94CWO207OkmQlLTYcCQZ72hmq2v3J&#10;Rkjhq1Ppjr9p0cof065w+Wk+lJo8ja9rEIHGcA/f2u9awXwxg/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u4DEAAAA3AAAAA8AAAAAAAAAAAAAAAAAmAIAAGRycy9k&#10;b3ducmV2LnhtbFBLBQYAAAAABAAEAPUAAACJAwAAAAA=&#10;" stroked="f">
                        <v:textbox style="mso-fit-shape-to-text:t">
                          <w:txbxContent>
                            <w:p w14:paraId="42A6A8BF" w14:textId="77777777" w:rsidR="00A30894" w:rsidRPr="00D05DC9" w:rsidRDefault="00A30894" w:rsidP="00A3089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91" type="#_x0000_t202" style="position:absolute;left:7418;top:9489;width:956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eG8MA&#10;AADcAAAADwAAAGRycy9kb3ducmV2LnhtbESPS4vCMBSF9wP+h3AFd2Pq6IhUo8jAgIgLXwuXl+ba&#10;1DY3nSZq/fdGGHB5OI+PM1u0thI3anzhWMGgn4AgzpwuOFdwPPx+TkD4gKyxckwKHuRhMe98zDDV&#10;7s47uu1DLuII+xQVmBDqVEqfGbLo+64mjt7ZNRZDlE0udYP3OG4r+ZUkY2mx4EgwWNOPoazcX22E&#10;bHx23bm/y2BTypMpx/i9NWulet12OQURqA3v8H97pRUMR0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eG8MAAADcAAAADwAAAAAAAAAAAAAAAACYAgAAZHJzL2Rv&#10;d25yZXYueG1sUEsFBgAAAAAEAAQA9QAAAIgDAAAAAA==&#10;" stroked="f">
                        <v:textbox style="mso-fit-shape-to-text:t">
                          <w:txbxContent>
                            <w:p w14:paraId="42A6A8C0" w14:textId="77777777" w:rsidR="00A30894" w:rsidRPr="00D05DC9" w:rsidRDefault="005D2734" w:rsidP="00A3089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x-6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344" o:spid="_x0000_s1192" style="position:absolute;left:2156;top:1380;width:14985;height:11159" coordsize="8286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shape id="Isosceles Triangle 345" o:spid="_x0000_s1193" type="#_x0000_t5" style="position:absolute;width:828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LFcQA&#10;AADcAAAADwAAAGRycy9kb3ducmV2LnhtbESPQWsCMRSE7wX/Q3hCL0Wz1VbKahRpKXjxoC2U3h6b&#10;Z3Z187JNosZ/b4SCx2Hmm2Fmi2RbcSIfGscKnocFCOLK6YaNgu+vz8EbiBCRNbaOScGFAizmvYcZ&#10;ltqdeUOnbTQil3AoUUEdY1dKGaqaLIah64izt3PeYszSG6k9nnO5beWoKCbSYsN5ocaO3muqDtuj&#10;VTD+HXXpmPZmv3laV3/k6cd8kFKP/bScgoiU4j38T6905l5e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ixXEAAAA3AAAAA8AAAAAAAAAAAAAAAAAmAIAAGRycy9k&#10;b3ducmV2LnhtbFBLBQYAAAAABAAEAPUAAACJAwAAAAA=&#10;" filled="f" strokeweight="2pt"/>
                        <v:line id="Straight Connector 346" o:spid="_x0000_s1194" style="position:absolute;visibility:visible;mso-wrap-style:square" from="1594,2870" to="2642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  <v:line id="Straight Connector 347" o:spid="_x0000_s1195" style="position:absolute;flip:x;visibility:visible;mso-wrap-style:square" from="5528,2764" to="6766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  </v:group>
                      <v:line id="Straight Connector 348" o:spid="_x0000_s1196" style="position:absolute;visibility:visible;mso-wrap-style:square" from="8971,11559" to="8971,1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42A6A821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2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3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4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5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6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7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8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</w:tc>
      </w:tr>
      <w:tr w:rsidR="00533A9F" w14:paraId="42A6A838" w14:textId="77777777" w:rsidTr="003D5373">
        <w:trPr>
          <w:trHeight w:val="4320"/>
        </w:trPr>
        <w:tc>
          <w:tcPr>
            <w:tcW w:w="5395" w:type="dxa"/>
          </w:tcPr>
          <w:p w14:paraId="42A6A82A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2B" w14:textId="77777777" w:rsidR="00533A9F" w:rsidRPr="00D70477" w:rsidRDefault="00533A9F" w:rsidP="00533A9F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VT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82C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2D" w14:textId="77777777" w:rsidR="00533A9F" w:rsidRDefault="00A30894" w:rsidP="003D5373">
            <w:pPr>
              <w:pStyle w:val="BodyText"/>
              <w:ind w:left="72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42A6A867" wp14:editId="42A6A868">
                      <wp:simplePos x="0" y="0"/>
                      <wp:positionH relativeFrom="column">
                        <wp:posOffset>-35404</wp:posOffset>
                      </wp:positionH>
                      <wp:positionV relativeFrom="paragraph">
                        <wp:posOffset>74355</wp:posOffset>
                      </wp:positionV>
                      <wp:extent cx="1935084" cy="1697990"/>
                      <wp:effectExtent l="0" t="0" r="8255" b="0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084" cy="1697990"/>
                                <a:chOff x="0" y="0"/>
                                <a:chExt cx="1935488" cy="1698145"/>
                              </a:xfrm>
                            </wpg:grpSpPr>
                            <wps:wsp>
                              <wps:cNvPr id="3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219" y="0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1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80214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2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V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999" y="457204"/>
                                  <a:ext cx="999489" cy="317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3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9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6149" y="1169582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4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261" y="1371521"/>
                                  <a:ext cx="748029" cy="326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5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r+8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4" name="Isosceles Triangle 334"/>
                              <wps:cNvSpPr/>
                              <wps:spPr>
                                <a:xfrm>
                                  <a:off x="244549" y="106326"/>
                                  <a:ext cx="1445988" cy="131794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Arc 335"/>
                              <wps:cNvSpPr/>
                              <wps:spPr>
                                <a:xfrm>
                                  <a:off x="148856" y="1265275"/>
                                  <a:ext cx="307926" cy="257027"/>
                                </a:xfrm>
                                <a:prstGeom prst="arc">
                                  <a:avLst>
                                    <a:gd name="adj1" fmla="val 16445891"/>
                                    <a:gd name="adj2" fmla="val 7021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Arc 336"/>
                              <wps:cNvSpPr/>
                              <wps:spPr>
                                <a:xfrm rot="16200000">
                                  <a:off x="1408815" y="1291856"/>
                                  <a:ext cx="307926" cy="25702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021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Arc 337"/>
                              <wps:cNvSpPr/>
                              <wps:spPr>
                                <a:xfrm rot="8331750">
                                  <a:off x="829340" y="53163"/>
                                  <a:ext cx="307926" cy="25702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461139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6A867" id="Group 328" o:spid="_x0000_s1197" style="position:absolute;left:0;text-align:left;margin-left:-2.8pt;margin-top:5.85pt;width:152.35pt;height:133.7pt;z-index:251825152;mso-width-relative:margin;mso-height-relative:margin" coordsize="19354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">
                      <v:shape id="_x0000_s1198" type="#_x0000_t202" style="position:absolute;left:6592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MU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wXO6h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cxRxQAAANwAAAAPAAAAAAAAAAAAAAAAAJgCAABkcnMv&#10;ZG93bnJldi54bWxQSwUGAAAAAAQABAD1AAAAigMAAAAA&#10;" stroked="f">
                        <v:textbox style="mso-fit-shape-to-text:t">
                          <w:txbxContent>
                            <w:p w14:paraId="42A6A8C1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99" type="#_x0000_t202" style="position:absolute;top:11802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EcEA&#10;AADcAAAADwAAAGRycy9kb3ducmV2LnhtbERPS2vCQBC+C/0PyxR6040VRVJXKQWhFA++Dj0O2Wk2&#10;TXY2ZleN/945CB4/vvdi1ftGXaiLVWAD41EGirgItuLSwPGwHs5BxYRssQlMBm4UYbV8GSwwt+HK&#10;O7rsU6kkhGOOBlxKba51LBx5jKPQEgv3FzqPSWBXatvhVcJ9o9+zbKY9ViwNDlv6clTU+7OXkk0s&#10;zrtw+h9vav3r6hlOt+7HmLfX/vMDVKI+PcUP97c1MJnIfDk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8xHBAAAA3AAAAA8AAAAAAAAAAAAAAAAAmAIAAGRycy9kb3du&#10;cmV2LnhtbFBLBQYAAAAABAAEAPUAAACGAwAAAAA=&#10;" stroked="f">
                        <v:textbox style="mso-fit-shape-to-text:t">
                          <w:txbxContent>
                            <w:p w14:paraId="42A6A8C2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00" type="#_x0000_t202" style="position:absolute;left:9359;top:4572;width:9995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          <v:textbox>
                          <w:txbxContent>
                            <w:p w14:paraId="42A6A8C3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01" type="#_x0000_t202" style="position:absolute;left:16161;top:11695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I/cQA&#10;AADcAAAADwAAAGRycy9kb3ducmV2LnhtbESPy2rDMBBF94X+g5hCd7Vsh4biRjGlEAghizy66HKw&#10;JpZja+RYcuL+fVQodHm5j8NdlJPtxJUG3zhWkCUpCOLK6YZrBV/H1csbCB+QNXaOScEPeSiXjw8L&#10;LLS78Z6uh1CLOMK+QAUmhL6Q0leGLPrE9cTRO7nBYohyqKUe8BbHbSfzNJ1Liw1HgsGePg1V7WG0&#10;EbL11bh3l3O2beW3aef4ujMbpZ6fpo93EIGm8B/+a6+1gtksh9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yP3EAAAA3AAAAA8AAAAAAAAAAAAAAAAAmAIAAGRycy9k&#10;b3ducmV2LnhtbFBLBQYAAAAABAAEAPUAAACJAwAAAAA=&#10;" stroked="f">
                        <v:textbox style="mso-fit-shape-to-text:t">
                          <w:txbxContent>
                            <w:p w14:paraId="42A6A8C4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02" type="#_x0000_t202" style="position:absolute;left:5422;top:13715;width:7480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    <v:textbox>
                          <w:txbxContent>
                            <w:p w14:paraId="42A6A8C5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r+8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34" o:spid="_x0000_s1203" type="#_x0000_t5" style="position:absolute;left:2445;top:1063;width:14460;height:1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d88QA&#10;AADcAAAADwAAAGRycy9kb3ducmV2LnhtbESPT2sCMRTE74V+h/CEXkSzVRFZjVJaCl48+AdKb4/N&#10;M7u6edkmUeO3N4VCj8PMb4ZZrJJtxZV8aBwreB0WIIgrpxs2Cg77z8EMRIjIGlvHpOBOAVbL56cF&#10;ltrdeEvXXTQil3AoUUEdY1dKGaqaLIah64izd3TeYszSG6k93nK5beWoKKbSYsN5ocaO3muqzruL&#10;VTD+HnXpkk7mtO1vqh/y9GU+SKmXXnqbg4iU4n/4j17rzI0n8HsmHw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XfPEAAAA3AAAAA8AAAAAAAAAAAAAAAAAmAIAAGRycy9k&#10;b3ducmV2LnhtbFBLBQYAAAAABAAEAPUAAACJAwAAAAA=&#10;" filled="f" strokeweight="2pt"/>
                      <v:shape id="Arc 335" o:spid="_x0000_s1204" style="position:absolute;left:1488;top:12652;width:3079;height:2571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yG8IA&#10;AADcAAAADwAAAGRycy9kb3ducmV2LnhtbESPzYoCMRCE7wv7DqEXvK2JiovOThRRBC8e/HmAZtI7&#10;P0464yQ649sbQdhjUVVfUemyt7W4U+tLxxpGQwWCOHOm5FzD+bT9noHwAdlg7Zg0PMjDcvH5kWJi&#10;XMcHuh9DLiKEfYIaihCaREqfFWTRD11DHL0/11oMUba5NC12EW5rOVbqR1osOS4U2NC6oOxyvFkN&#10;1XwzH3G4EO6uVLn6pnjfKa0HX/3qF0SgPvyH3+2d0TCZTO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XIbwgAAANwAAAAPAAAAAAAAAAAAAAAAAJgCAABkcnMvZG93&#10;bnJldi54bWxQSwUGAAAAAAQABAD1AAAAhwMAAAAA&#10;" path="m163154,229nsc203357,2236,241017,17312,268059,42225v34440,31728,47688,75688,35334,117242l153963,128514,163154,229xem163154,229nfc203357,2236,241017,17312,268059,42225v34440,31728,47688,75688,35334,117242e" filled="f">
                        <v:path arrowok="t" o:connecttype="custom" o:connectlocs="163154,229;268059,42225;303393,159467" o:connectangles="0,0,0"/>
                      </v:shape>
                      <v:shape id="Arc 336" o:spid="_x0000_s1205" style="position:absolute;left:14087;top:12919;width:3079;height:2570;rotation:-90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XxcUA&#10;AADcAAAADwAAAGRycy9kb3ducmV2LnhtbESPQWvCQBSE74L/YXmCN93YQJDUVUSQtIiIqUh7e2Rf&#10;k2D2bchuNf57VxB6HGbmG2ax6k0jrtS52rKC2TQCQVxYXXOp4PS1ncxBOI+ssbFMCu7kYLUcDhaY&#10;anvjI11zX4oAYZeigsr7NpXSFRUZdFPbEgfv13YGfZBdKXWHtwA3jXyLokQarDksVNjSpqLikv8Z&#10;BfNdm+2zZPt9zj6LH3mM68P9kCs1HvXrdxCeev8ffrU/tII4TuB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hfFxQAAANwAAAAPAAAAAAAAAAAAAAAAAJgCAABkcnMv&#10;ZG93bnJldi54bWxQSwUGAAAAAAQABAD1AAAAigMAAAAA&#10;" path="m153963,nsc195464,,235208,13985,264184,38784v37215,31851,52047,77502,39209,120683l153963,128514,153963,xem153963,nfc195464,,235208,13985,264184,38784v37215,31851,52047,77502,39209,120683e" filled="f">
                        <v:path arrowok="t" o:connecttype="custom" o:connectlocs="153963,0;264184,38784;303393,159467" o:connectangles="0,0,0"/>
                      </v:shape>
                      <v:shape id="Arc 337" o:spid="_x0000_s1206" style="position:absolute;left:8293;top:531;width:3079;height:2570;rotation:9100493fd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XRMEA&#10;AADcAAAADwAAAGRycy9kb3ducmV2LnhtbESPT4vCMBTE7wt+h/CEva2pCrpUo6ggeBKsvezt2bz+&#10;wealJNF2v70RFvY4zMxvmPV2MK14kvONZQXTSQKCuLC64UpBfj1+fYPwAVlja5kU/JKH7Wb0scZU&#10;254v9MxCJSKEfYoK6hC6VEpf1GTQT2xHHL3SOoMhSldJ7bCPcNPKWZIspMGG40KNHR1qKu7Zwygo&#10;b312lvK+p/yHW5szla46K/U5HnYrEIGG8B/+a5+0gvl8C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F0TBAAAA3AAAAA8AAAAAAAAAAAAAAAAAmAIAAGRycy9kb3du&#10;cmV2LnhtbFBLBQYAAAAABAAEAPUAAACGAwAAAAA=&#10;" path="m153963,nsc236100,,303774,53819,307746,122299r-153783,6215l153963,xem153963,nfc236100,,303774,53819,307746,122299e" filled="f">
                        <v:path arrowok="t" o:connecttype="custom" o:connectlocs="153963,0;307746,122299" o:connectangles="0,0"/>
                      </v:shape>
                    </v:group>
                  </w:pict>
                </mc:Fallback>
              </mc:AlternateContent>
            </w:r>
          </w:p>
          <w:p w14:paraId="42A6A82E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2F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30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31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32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33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  <w:p w14:paraId="42A6A834" w14:textId="77777777" w:rsidR="00533A9F" w:rsidRDefault="00533A9F" w:rsidP="003D5373">
            <w:pPr>
              <w:pStyle w:val="BodyText"/>
              <w:ind w:left="720"/>
              <w:rPr>
                <w:b/>
                <w:sz w:val="24"/>
              </w:rPr>
            </w:pPr>
          </w:p>
        </w:tc>
        <w:tc>
          <w:tcPr>
            <w:tcW w:w="5395" w:type="dxa"/>
          </w:tcPr>
          <w:p w14:paraId="42A6A835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</w:p>
          <w:p w14:paraId="42A6A836" w14:textId="77777777" w:rsidR="00533A9F" w:rsidRPr="00D70477" w:rsidRDefault="00533A9F" w:rsidP="00533A9F">
            <w:pPr>
              <w:pStyle w:val="BodyText"/>
              <w:numPr>
                <w:ilvl w:val="0"/>
                <w:numId w:val="4"/>
              </w:numPr>
              <w:rPr>
                <w:b/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MN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=</m:t>
              </m:r>
            </m:oMath>
            <w:r>
              <w:rPr>
                <w:rFonts w:eastAsiaTheme="minorEastAsia"/>
                <w:b/>
                <w:sz w:val="24"/>
              </w:rPr>
              <w:t>___________</w:t>
            </w:r>
          </w:p>
          <w:p w14:paraId="42A6A837" w14:textId="77777777" w:rsidR="00533A9F" w:rsidRDefault="00533A9F" w:rsidP="003D5373">
            <w:pPr>
              <w:pStyle w:val="BodyTex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42A6A869" wp14:editId="42A6A86A">
                      <wp:simplePos x="0" y="0"/>
                      <wp:positionH relativeFrom="column">
                        <wp:posOffset>-33284</wp:posOffset>
                      </wp:positionH>
                      <wp:positionV relativeFrom="paragraph">
                        <wp:posOffset>207836</wp:posOffset>
                      </wp:positionV>
                      <wp:extent cx="2052113" cy="1574333"/>
                      <wp:effectExtent l="0" t="0" r="5715" b="0"/>
                      <wp:wrapNone/>
                      <wp:docPr id="327" name="Group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2113" cy="1574333"/>
                                <a:chOff x="0" y="0"/>
                                <a:chExt cx="2052113" cy="1574333"/>
                              </a:xfrm>
                            </wpg:grpSpPr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219" y="0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6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80214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7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2624" y="425303"/>
                                  <a:ext cx="999489" cy="317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8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y+1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6149" y="1169582"/>
                                  <a:ext cx="276780" cy="278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9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98" y="435935"/>
                                  <a:ext cx="748029" cy="326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6A8CA" w14:textId="77777777" w:rsidR="00533A9F" w:rsidRPr="00D05DC9" w:rsidRDefault="00533A9F" w:rsidP="00533A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y+10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1" name="Isosceles Triangle 321"/>
                              <wps:cNvSpPr/>
                              <wps:spPr>
                                <a:xfrm>
                                  <a:off x="244549" y="106326"/>
                                  <a:ext cx="1445988" cy="131794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Arc 324"/>
                              <wps:cNvSpPr/>
                              <wps:spPr>
                                <a:xfrm>
                                  <a:off x="148856" y="1265275"/>
                                  <a:ext cx="307926" cy="257027"/>
                                </a:xfrm>
                                <a:prstGeom prst="arc">
                                  <a:avLst>
                                    <a:gd name="adj1" fmla="val 17099295"/>
                                    <a:gd name="adj2" fmla="val 7021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Arc 325"/>
                              <wps:cNvSpPr/>
                              <wps:spPr>
                                <a:xfrm rot="16200000">
                                  <a:off x="1408815" y="1291856"/>
                                  <a:ext cx="307926" cy="25702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702176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Arc 326"/>
                              <wps:cNvSpPr/>
                              <wps:spPr>
                                <a:xfrm rot="8331750">
                                  <a:off x="829340" y="53163"/>
                                  <a:ext cx="307926" cy="257027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21461139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A6A869" id="Group 327" o:spid="_x0000_s1207" style="position:absolute;margin-left:-2.6pt;margin-top:16.35pt;width:161.6pt;height:123.95pt;z-index:251823104" coordsize="20521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">
                      <v:shape id="_x0000_s1208" type="#_x0000_t202" style="position:absolute;left:6592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SnsQA&#10;AADcAAAADwAAAGRycy9kb3ducmV2LnhtbESPzWrCQBSF90LfYbgFd2aSSkNJHUMpCEVcVO2iy0vm&#10;NpMmcydmJhrfvlMQXB7Oz8dZlZPtxJkG3zhWkCUpCOLK6YZrBV/HzeIFhA/IGjvHpOBKHsr1w2yF&#10;hXYX3tP5EGoRR9gXqMCE0BdS+sqQRZ+4njh6P26wGKIcaqkHvMRx28mnNM2lxYYjwWBP74aq9jDa&#10;CNn5aty702+2a+W3aXN8/jRbpeaP09sriEBTuIdv7Q+tYJn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kp7EAAAA3AAAAA8AAAAAAAAAAAAAAAAAmAIAAGRycy9k&#10;b3ducmV2LnhtbFBLBQYAAAAABAAEAPUAAACJAwAAAAA=&#10;" stroked="f">
                        <v:textbox style="mso-fit-shape-to-text:t">
                          <w:txbxContent>
                            <w:p w14:paraId="42A6A8C6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09" type="#_x0000_t202" style="position:absolute;top:11802;width:2767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3BcQA&#10;AADcAAAADwAAAGRycy9kb3ducmV2LnhtbESPzWrCQBSF94W+w3AFd80kLVqJmUgpFIq4qNqFy0vm&#10;monJ3Ekzo8a37xQKLg/n5+MUq9F24kKDbxwryJIUBHHldMO1gu/9x9MChA/IGjvHpOBGHlbl40OB&#10;uXZX3tJlF2oRR9jnqMCE0OdS+sqQRZ+4njh6RzdYDFEOtdQDXuO47eRzms6lxYYjwWBP74aqdne2&#10;EbLx1Xnrfk7ZppUH085x9mXWSk0n49sSRKAx3MP/7U+t4CV7hb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NwXEAAAA3AAAAA8AAAAAAAAAAAAAAAAAmAIAAGRycy9k&#10;b3ducmV2LnhtbFBLBQYAAAAABAAEAPUAAACJAwAAAAA=&#10;" stroked="f">
                        <v:textbox style="mso-fit-shape-to-text:t">
                          <w:txbxContent>
                            <w:p w14:paraId="42A6A8C7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10" type="#_x0000_t202" style="position:absolute;left:10526;top:4253;width:9995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7K8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bT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3uyvBAAAA3AAAAA8AAAAAAAAAAAAAAAAAmAIAAGRycy9kb3du&#10;cmV2LnhtbFBLBQYAAAAABAAEAPUAAACGAwAAAAA=&#10;" stroked="f">
                        <v:textbox>
                          <w:txbxContent>
                            <w:p w14:paraId="42A6A8C8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y+1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11" type="#_x0000_t202" style="position:absolute;left:16161;top:11695;width:27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G7MQA&#10;AADcAAAADwAAAGRycy9kb3ducmV2LnhtbESPzWrCQBSF94W+w3AFd80kLUqNmUgpFIq4qNqFy0vm&#10;monJ3Ekzo8a37xQKLg/n5+MUq9F24kKDbxwryJIUBHHldMO1gu/9x9MrCB+QNXaOScGNPKzKx4cC&#10;c+2uvKXLLtQijrDPUYEJoc+l9JUhiz5xPXH0jm6wGKIcaqkHvMZx28nnNJ1Liw1HgsGe3g1V7e5s&#10;I2Tjq/PW/ZyyTSsPpp3j7MuslZpOxrcliEBjuIf/259awUu2gL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BuzEAAAA3AAAAA8AAAAAAAAAAAAAAAAAmAIAAGRycy9k&#10;b3ducmV2LnhtbFBLBQYAAAAABAAEAPUAAACJAwAAAAA=&#10;" stroked="f">
                        <v:textbox style="mso-fit-shape-to-text:t">
                          <w:txbxContent>
                            <w:p w14:paraId="42A6A8C9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212" type="#_x0000_t202" style="position:absolute;left:318;top:4359;width:7481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    <v:textbox>
                          <w:txbxContent>
                            <w:p w14:paraId="42A6A8CA" w14:textId="77777777" w:rsidR="00533A9F" w:rsidRPr="00D05DC9" w:rsidRDefault="00533A9F" w:rsidP="0053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y+10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Isosceles Triangle 321" o:spid="_x0000_s1213" type="#_x0000_t5" style="position:absolute;left:2445;top:1063;width:14460;height:1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tsMA&#10;AADcAAAADwAAAGRycy9kb3ducmV2LnhtbESPQWsCMRSE74X+h/AKXkrNukKRrVFKpdCLB60g3h6b&#10;Z3Z187ImUeO/N0Khx2Hmm2Gm82Q7cSEfWscKRsMCBHHtdMtGweb3+20CIkRkjZ1jUnCjAPPZ89MU&#10;K+2uvKLLOhqRSzhUqKCJsa+kDHVDFsPQ9cTZ2ztvMWbpjdQer7ncdrIsindpseW80GBPXw3Vx/XZ&#10;Khjvyj6d08EcVq/L+kSetmZBSg1e0ucHiEgp/of/6B+duXIEjzP5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otsMAAADcAAAADwAAAAAAAAAAAAAAAACYAgAAZHJzL2Rv&#10;d25yZXYueG1sUEsFBgAAAAAEAAQA9QAAAIgDAAAAAA==&#10;" filled="f" strokeweight="2pt"/>
                      <v:shape id="Arc 324" o:spid="_x0000_s1214" style="position:absolute;left:1488;top:12652;width:3079;height:2571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BXcIA&#10;AADcAAAADwAAAGRycy9kb3ducmV2LnhtbESPzYoCMRCE74LvEFrYmya6i+g4UWSXBS8e/HmAZtLO&#10;j5POOInO7NubBcFjUVVfUemmt7V4UOtLxxqmEwWCOHOm5FzD+fQ7XoDwAdlg7Zg0/JGHzXo4SDEx&#10;ruMDPY4hFxHCPkENRQhNIqXPCrLoJ64hjt7FtRZDlG0uTYtdhNtazpSaS4slx4UCG/ouKLse71ZD&#10;tfxZTjlcCXc3qlx9V7zvlNYfo367AhGoD+/wq70zGj5nX/B/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EFdwgAAANwAAAAPAAAAAAAAAAAAAAAAAJgCAABkcnMvZG93&#10;bnJldi54bWxQSwUGAAAAAAQABAD1AAAAhwMAAAAA&#10;" path="m187542,3094nsc271902,18830,324214,89439,303394,159468l153963,128514,187542,3094xem187542,3094nfc271902,18830,324214,89439,303394,159468e" filled="f">
                        <v:path arrowok="t" o:connecttype="custom" o:connectlocs="187542,3094;303394,159468" o:connectangles="0,0"/>
                      </v:shape>
                      <v:shape id="Arc 325" o:spid="_x0000_s1215" style="position:absolute;left:14087;top:12919;width:3079;height:2570;rotation:-90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fb8UA&#10;AADcAAAADwAAAGRycy9kb3ducmV2LnhtbESPQYvCMBSE78L+h/AWvGmqokg1iixIV2QRq4jeHs3b&#10;tmzzUpqo9d+bBcHjMDPfMPNlaypxo8aVlhUM+hEI4szqknMFx8O6NwXhPLLGyjIpeJCD5eKjM8dY&#10;2zvv6Zb6XAQIuxgVFN7XsZQuK8ig69uaOHi/tjHog2xyqRu8B7ip5DCKJtJgyWGhwJq+Csr+0qtR&#10;MN3WyU8yWZ9PySa7yP2o3D12qVLdz3Y1A+Gp9e/wq/2tFYyG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R9vxQAAANwAAAAPAAAAAAAAAAAAAAAAAJgCAABkcnMv&#10;ZG93bnJldi54bWxQSwUGAAAAAAQABAD1AAAAigMAAAAA&#10;" path="m153963,nsc195464,,235208,13985,264184,38784v37215,31851,52047,77502,39209,120683l153963,128514,153963,xem153963,nfc195464,,235208,13985,264184,38784v37215,31851,52047,77502,39209,120683e" filled="f">
                        <v:path arrowok="t" o:connecttype="custom" o:connectlocs="153963,0;264184,38784;303393,159467" o:connectangles="0,0,0"/>
                      </v:shape>
                      <v:shape id="Arc 326" o:spid="_x0000_s1216" style="position:absolute;left:8293;top:531;width:3079;height:2570;rotation:9100493fd;visibility:visible;mso-wrap-style:square;v-text-anchor:middle" coordsize="307926,257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kAsIA&#10;AADcAAAADwAAAGRycy9kb3ducmV2LnhtbESPzWrDMBCE74W8g9hAb40cB0xxooQkUOjJUNeX3rbW&#10;+odYKyMptvP2VaHQ4zAz3zCH02IGMZHzvWUF200Cgri2uudWQfX59vIKwgdkjYNlUvAgD6fj6umA&#10;ubYzf9BUhlZECPscFXQhjLmUvu7IoN/YkTh6jXUGQ5SuldrhHOFmkGmSZNJgz3Ghw5GuHdW38m4U&#10;NN9zWUh5u1D1xYOtmBrXFko9r5fzHkSgJfyH/9rvWsEuzeD3TDw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CQCwgAAANwAAAAPAAAAAAAAAAAAAAAAAJgCAABkcnMvZG93&#10;bnJldi54bWxQSwUGAAAAAAQABAD1AAAAhwMAAAAA&#10;" path="m153963,nsc236100,,303774,53819,307746,122299r-153783,6215l153963,xem153963,nfc236100,,303774,53819,307746,122299e" filled="f">
                        <v:path arrowok="t" o:connecttype="custom" o:connectlocs="153963,0;307746,122299" o:connectangles="0,0"/>
                      </v:shape>
                    </v:group>
                  </w:pict>
                </mc:Fallback>
              </mc:AlternateContent>
            </w:r>
          </w:p>
        </w:tc>
      </w:tr>
    </w:tbl>
    <w:p w14:paraId="42A6A839" w14:textId="77777777" w:rsidR="00CD6D20" w:rsidRDefault="00CD6D20" w:rsidP="00846AED">
      <w:pPr>
        <w:pStyle w:val="BodyText"/>
        <w:rPr>
          <w:sz w:val="24"/>
        </w:rPr>
      </w:pPr>
    </w:p>
    <w:p w14:paraId="42A6A83A" w14:textId="77777777" w:rsidR="00CD6D20" w:rsidRPr="008F1C88" w:rsidRDefault="00CD6D20" w:rsidP="00846AED">
      <w:pPr>
        <w:pStyle w:val="BodyText"/>
        <w:rPr>
          <w:sz w:val="24"/>
        </w:rPr>
      </w:pPr>
    </w:p>
    <w:sectPr w:rsidR="00CD6D20" w:rsidRPr="008F1C88" w:rsidSect="00FC7FA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A86D" w14:textId="77777777" w:rsidR="006949C5" w:rsidRDefault="006949C5" w:rsidP="006949C5">
      <w:r>
        <w:separator/>
      </w:r>
    </w:p>
  </w:endnote>
  <w:endnote w:type="continuationSeparator" w:id="0">
    <w:p w14:paraId="42A6A86E" w14:textId="77777777" w:rsidR="006949C5" w:rsidRDefault="006949C5" w:rsidP="006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A86F" w14:textId="77777777" w:rsidR="006949C5" w:rsidRDefault="006949C5">
    <w:pPr>
      <w:pStyle w:val="Footer"/>
    </w:pPr>
    <w:r>
      <w:t>10/1</w:t>
    </w:r>
    <w:r w:rsidR="00A30894">
      <w:t>8</w:t>
    </w:r>
    <w:r>
      <w:t>/16</w:t>
    </w:r>
  </w:p>
  <w:p w14:paraId="42A6A870" w14:textId="77777777" w:rsidR="006949C5" w:rsidRDefault="00694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A86B" w14:textId="77777777" w:rsidR="006949C5" w:rsidRDefault="006949C5" w:rsidP="006949C5">
      <w:r>
        <w:separator/>
      </w:r>
    </w:p>
  </w:footnote>
  <w:footnote w:type="continuationSeparator" w:id="0">
    <w:p w14:paraId="42A6A86C" w14:textId="77777777" w:rsidR="006949C5" w:rsidRDefault="006949C5" w:rsidP="0069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013"/>
    <w:multiLevelType w:val="hybridMultilevel"/>
    <w:tmpl w:val="FDF0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061"/>
    <w:multiLevelType w:val="hybridMultilevel"/>
    <w:tmpl w:val="223C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FB"/>
    <w:multiLevelType w:val="singleLevel"/>
    <w:tmpl w:val="95D0B792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3259E7"/>
    <w:multiLevelType w:val="singleLevel"/>
    <w:tmpl w:val="93F8F56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A90F0E"/>
    <w:multiLevelType w:val="hybridMultilevel"/>
    <w:tmpl w:val="D822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3E36"/>
    <w:multiLevelType w:val="hybridMultilevel"/>
    <w:tmpl w:val="8A66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BA"/>
    <w:rsid w:val="000A7F11"/>
    <w:rsid w:val="002E1C64"/>
    <w:rsid w:val="003070F6"/>
    <w:rsid w:val="00323AEF"/>
    <w:rsid w:val="00370759"/>
    <w:rsid w:val="00533A9F"/>
    <w:rsid w:val="005A5029"/>
    <w:rsid w:val="005C435F"/>
    <w:rsid w:val="005D2734"/>
    <w:rsid w:val="005E0F06"/>
    <w:rsid w:val="00630A6C"/>
    <w:rsid w:val="006949C5"/>
    <w:rsid w:val="006D6119"/>
    <w:rsid w:val="006F06F1"/>
    <w:rsid w:val="006F7FAF"/>
    <w:rsid w:val="00761F33"/>
    <w:rsid w:val="008011DB"/>
    <w:rsid w:val="00846AED"/>
    <w:rsid w:val="00861601"/>
    <w:rsid w:val="008C0883"/>
    <w:rsid w:val="008F1C88"/>
    <w:rsid w:val="00916BE1"/>
    <w:rsid w:val="00990ABA"/>
    <w:rsid w:val="009C5F8E"/>
    <w:rsid w:val="009E6D8B"/>
    <w:rsid w:val="009E73CE"/>
    <w:rsid w:val="00A00FE9"/>
    <w:rsid w:val="00A30894"/>
    <w:rsid w:val="00A66FF4"/>
    <w:rsid w:val="00B10AD3"/>
    <w:rsid w:val="00CD6D20"/>
    <w:rsid w:val="00D05DC9"/>
    <w:rsid w:val="00D70477"/>
    <w:rsid w:val="00D94AC1"/>
    <w:rsid w:val="00DA2B05"/>
    <w:rsid w:val="00DC4AEB"/>
    <w:rsid w:val="00DD37CA"/>
    <w:rsid w:val="00DE22A8"/>
    <w:rsid w:val="00E4763E"/>
    <w:rsid w:val="00EB6A34"/>
    <w:rsid w:val="00F674D1"/>
    <w:rsid w:val="00F84D3E"/>
    <w:rsid w:val="00FC7FA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4:docId w14:val="42A6A773"/>
  <w15:docId w15:val="{6915D578-CF0C-46BE-8B51-5C6F05C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D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AEB"/>
    <w:rPr>
      <w:color w:val="808080"/>
    </w:rPr>
  </w:style>
  <w:style w:type="table" w:styleId="TableGrid">
    <w:name w:val="Table Grid"/>
    <w:basedOn w:val="TableNormal"/>
    <w:uiPriority w:val="59"/>
    <w:rsid w:val="009C5F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C5"/>
  </w:style>
  <w:style w:type="paragraph" w:styleId="Footer">
    <w:name w:val="footer"/>
    <w:basedOn w:val="Normal"/>
    <w:link w:val="FooterChar"/>
    <w:uiPriority w:val="99"/>
    <w:unhideWhenUsed/>
    <w:rsid w:val="00694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C5"/>
  </w:style>
  <w:style w:type="character" w:customStyle="1" w:styleId="Heading4Char">
    <w:name w:val="Heading 4 Char"/>
    <w:basedOn w:val="DefaultParagraphFont"/>
    <w:link w:val="Heading4"/>
    <w:uiPriority w:val="9"/>
    <w:semiHidden/>
    <w:rsid w:val="00CD6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rsid w:val="009E6D8B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DA697-1376-4ACD-8A83-30F227107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78017-2A37-4AD6-84A8-264D2F2ED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74144-0AB5-4D91-92C7-72BDBA9AE36D}">
  <ds:schemaRefs>
    <ds:schemaRef ds:uri="http://schemas.microsoft.com/office/infopath/2007/PartnerControls"/>
    <ds:schemaRef ds:uri="fc17f36e-d1c2-4e1f-a621-8765d9dc4361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f46b3b1c-11a6-4b33-a9cc-a6e6515710fd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5-1:  TRIANGLE BASICS</vt:lpstr>
    </vt:vector>
  </TitlesOfParts>
  <Company>AISD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5-1:  TRIANGLE BASICS</dc:title>
  <dc:creator>Lorraine Ellison</dc:creator>
  <cp:lastModifiedBy>MAGAN DURAND</cp:lastModifiedBy>
  <cp:revision>2</cp:revision>
  <cp:lastPrinted>2016-10-20T15:25:00Z</cp:lastPrinted>
  <dcterms:created xsi:type="dcterms:W3CDTF">2017-10-24T12:35:00Z</dcterms:created>
  <dcterms:modified xsi:type="dcterms:W3CDTF">2017-10-24T12:35:00Z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