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1647" w:rsidRDefault="00D6479B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0" t="0" r="1460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2DEC5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PJ6Lc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216535</wp:posOffset>
                </wp:positionV>
                <wp:extent cx="4445" cy="4445"/>
                <wp:effectExtent l="0" t="0" r="1460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4130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.05pt" to="-5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" o:allowincell="f"/>
            </w:pict>
          </mc:Fallback>
        </mc:AlternateContent>
      </w:r>
      <w:r w:rsidR="007814E0">
        <w:rPr>
          <w:rFonts w:ascii="Times New Roman" w:eastAsia="Times New Roman" w:hAnsi="Times New Roman"/>
          <w:b/>
          <w:sz w:val="32"/>
          <w:szCs w:val="32"/>
        </w:rPr>
        <w:t>Geometry 201</w:t>
      </w:r>
      <w:r w:rsidR="00775324">
        <w:rPr>
          <w:rFonts w:ascii="Times New Roman" w:eastAsia="Times New Roman" w:hAnsi="Times New Roman"/>
          <w:b/>
          <w:sz w:val="32"/>
          <w:szCs w:val="32"/>
        </w:rPr>
        <w:t>9 – 2020</w:t>
      </w:r>
    </w:p>
    <w:p w:rsidR="00BF3AAB" w:rsidRPr="00BF3AAB" w:rsidRDefault="00BF3AAB" w:rsidP="00BF3A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1</w:t>
      </w:r>
      <w:r w:rsidRPr="00BF3AAB">
        <w:rPr>
          <w:rFonts w:ascii="Times New Roman" w:eastAsia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6-weeks </w:t>
      </w:r>
    </w:p>
    <w:p w:rsidR="007814E0" w:rsidRDefault="0064359E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C71647" w:rsidRPr="00C71647" w:rsidRDefault="00C71647" w:rsidP="00C716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  <w:r w:rsidRPr="00C71647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0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921"/>
        <w:gridCol w:w="4230"/>
        <w:gridCol w:w="34"/>
        <w:gridCol w:w="4315"/>
      </w:tblGrid>
      <w:tr w:rsidR="00C71647" w:rsidRPr="00830073">
        <w:trPr>
          <w:tblHeader/>
        </w:trPr>
        <w:tc>
          <w:tcPr>
            <w:tcW w:w="897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A Day</w:t>
            </w:r>
          </w:p>
        </w:tc>
        <w:tc>
          <w:tcPr>
            <w:tcW w:w="921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B Day</w:t>
            </w:r>
          </w:p>
        </w:tc>
        <w:tc>
          <w:tcPr>
            <w:tcW w:w="4230" w:type="dxa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Lesson</w:t>
            </w:r>
          </w:p>
        </w:tc>
        <w:tc>
          <w:tcPr>
            <w:tcW w:w="4349" w:type="dxa"/>
            <w:gridSpan w:val="2"/>
            <w:shd w:val="solid" w:color="000000" w:fill="B5C2FF"/>
          </w:tcPr>
          <w:p w:rsidR="00C71647" w:rsidRPr="00830073" w:rsidRDefault="00C71647" w:rsidP="00E43949">
            <w:pPr>
              <w:pStyle w:val="NoSpacing"/>
              <w:rPr>
                <w:sz w:val="24"/>
                <w:szCs w:val="24"/>
              </w:rPr>
            </w:pPr>
            <w:r w:rsidRPr="00830073">
              <w:rPr>
                <w:sz w:val="24"/>
                <w:szCs w:val="24"/>
              </w:rPr>
              <w:t>Assignments</w:t>
            </w:r>
          </w:p>
        </w:tc>
      </w:tr>
      <w:tr w:rsidR="00EC7027" w:rsidRPr="00830073">
        <w:trPr>
          <w:trHeight w:val="894"/>
        </w:trPr>
        <w:tc>
          <w:tcPr>
            <w:tcW w:w="897" w:type="dxa"/>
            <w:shd w:val="clear" w:color="auto" w:fill="auto"/>
          </w:tcPr>
          <w:p w:rsidR="00EC7027" w:rsidRPr="00830073" w:rsidRDefault="00EC7027" w:rsidP="00E43949">
            <w:pPr>
              <w:pStyle w:val="NoSpacing"/>
              <w:rPr>
                <w:sz w:val="24"/>
                <w:szCs w:val="24"/>
              </w:rPr>
            </w:pPr>
          </w:p>
          <w:p w:rsidR="00EC7027" w:rsidRPr="00830073" w:rsidRDefault="00775324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8/19</w:t>
            </w:r>
          </w:p>
        </w:tc>
        <w:tc>
          <w:tcPr>
            <w:tcW w:w="921" w:type="dxa"/>
            <w:shd w:val="clear" w:color="auto" w:fill="auto"/>
          </w:tcPr>
          <w:p w:rsidR="00EC7027" w:rsidRPr="00830073" w:rsidRDefault="00EC7027" w:rsidP="00E43949">
            <w:pPr>
              <w:pStyle w:val="NoSpacing"/>
              <w:rPr>
                <w:sz w:val="24"/>
                <w:szCs w:val="24"/>
              </w:rPr>
            </w:pPr>
          </w:p>
          <w:p w:rsidR="00EC7027" w:rsidRPr="00830073" w:rsidRDefault="00011624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775324">
              <w:rPr>
                <w:sz w:val="24"/>
                <w:szCs w:val="24"/>
              </w:rPr>
              <w:t>0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BF3AAB" w:rsidRDefault="00BF3AAB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information</w:t>
            </w:r>
          </w:p>
          <w:p w:rsidR="00DD3328" w:rsidRPr="00830073" w:rsidRDefault="00D6479B" w:rsidP="00B43E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Equations with Justifications</w:t>
            </w:r>
          </w:p>
        </w:tc>
        <w:tc>
          <w:tcPr>
            <w:tcW w:w="4315" w:type="dxa"/>
            <w:shd w:val="clear" w:color="auto" w:fill="auto"/>
          </w:tcPr>
          <w:p w:rsidR="000562E7" w:rsidRPr="00830073" w:rsidRDefault="005A0391" w:rsidP="00E439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Solving Equations</w:t>
            </w:r>
            <w:r w:rsidR="00D6479B">
              <w:rPr>
                <w:sz w:val="24"/>
                <w:szCs w:val="24"/>
              </w:rPr>
              <w:t xml:space="preserve"> with Justifications</w:t>
            </w:r>
          </w:p>
        </w:tc>
      </w:tr>
      <w:tr w:rsidR="00EC7027" w:rsidRPr="00830073">
        <w:trPr>
          <w:trHeight w:val="408"/>
        </w:trPr>
        <w:tc>
          <w:tcPr>
            <w:tcW w:w="897" w:type="dxa"/>
            <w:shd w:val="clear" w:color="auto" w:fill="auto"/>
          </w:tcPr>
          <w:p w:rsidR="00EC7027" w:rsidRPr="00830073" w:rsidRDefault="007854F2" w:rsidP="000116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775324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EC7027" w:rsidRPr="00830073" w:rsidRDefault="007854F2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775324"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5A0391" w:rsidRDefault="005A0391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Sec. 1.1 – Points, Lines, &amp; Planes </w:t>
            </w:r>
          </w:p>
          <w:p w:rsidR="00516030" w:rsidRPr="00830073" w:rsidRDefault="00516030" w:rsidP="006154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5A0391" w:rsidRDefault="005A0391" w:rsidP="00615435">
            <w:pPr>
              <w:pStyle w:val="NoSpacing"/>
              <w:rPr>
                <w:sz w:val="24"/>
                <w:szCs w:val="24"/>
              </w:rPr>
            </w:pPr>
            <w:r w:rsidRPr="00B647E6">
              <w:rPr>
                <w:sz w:val="24"/>
                <w:szCs w:val="24"/>
              </w:rPr>
              <w:t>WS 1.1</w:t>
            </w:r>
          </w:p>
          <w:p w:rsidR="00EC7027" w:rsidRPr="00830073" w:rsidRDefault="00EC7027" w:rsidP="00615435">
            <w:pPr>
              <w:pStyle w:val="NoSpacing"/>
              <w:rPr>
                <w:sz w:val="24"/>
                <w:szCs w:val="24"/>
              </w:rPr>
            </w:pPr>
          </w:p>
        </w:tc>
      </w:tr>
      <w:tr w:rsidR="00EC7027" w:rsidRPr="00830073">
        <w:tc>
          <w:tcPr>
            <w:tcW w:w="897" w:type="dxa"/>
            <w:shd w:val="clear" w:color="auto" w:fill="auto"/>
          </w:tcPr>
          <w:p w:rsidR="00EC7027" w:rsidRPr="00830073" w:rsidRDefault="00EC7027" w:rsidP="00E43949">
            <w:pPr>
              <w:pStyle w:val="NoSpacing"/>
              <w:rPr>
                <w:sz w:val="24"/>
                <w:szCs w:val="24"/>
              </w:rPr>
            </w:pPr>
          </w:p>
          <w:p w:rsidR="00EC7027" w:rsidRPr="00830073" w:rsidRDefault="007854F2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  <w:r w:rsidR="00775324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EC7027" w:rsidRPr="00830073" w:rsidRDefault="00EC7027" w:rsidP="00E43949">
            <w:pPr>
              <w:pStyle w:val="NoSpacing"/>
              <w:rPr>
                <w:sz w:val="24"/>
                <w:szCs w:val="24"/>
              </w:rPr>
            </w:pPr>
          </w:p>
          <w:p w:rsidR="00EC7027" w:rsidRPr="00830073" w:rsidRDefault="007854F2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01D8">
              <w:rPr>
                <w:sz w:val="24"/>
                <w:szCs w:val="24"/>
              </w:rPr>
              <w:t>/</w:t>
            </w:r>
            <w:r w:rsidR="00011624">
              <w:rPr>
                <w:sz w:val="24"/>
                <w:szCs w:val="24"/>
              </w:rPr>
              <w:t>2</w:t>
            </w:r>
            <w:r w:rsidR="00775324"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5A0391" w:rsidRDefault="005A0391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1.2</w:t>
            </w:r>
            <w:r w:rsidR="007859A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– Measuring Seg</w:t>
            </w:r>
            <w:r w:rsidR="007859A1">
              <w:rPr>
                <w:sz w:val="24"/>
                <w:szCs w:val="24"/>
              </w:rPr>
              <w:t xml:space="preserve">ments </w:t>
            </w:r>
          </w:p>
          <w:p w:rsidR="005D1506" w:rsidRPr="005A0391" w:rsidRDefault="005A0391" w:rsidP="005A0391">
            <w:pPr>
              <w:pStyle w:val="NoSpacing"/>
              <w:rPr>
                <w:b/>
                <w:sz w:val="24"/>
                <w:szCs w:val="24"/>
              </w:rPr>
            </w:pPr>
            <w:r w:rsidRPr="005A0391">
              <w:rPr>
                <w:b/>
                <w:sz w:val="24"/>
                <w:szCs w:val="24"/>
              </w:rPr>
              <w:t>Quiz 1.1</w:t>
            </w:r>
          </w:p>
        </w:tc>
        <w:tc>
          <w:tcPr>
            <w:tcW w:w="4315" w:type="dxa"/>
            <w:shd w:val="clear" w:color="auto" w:fill="auto"/>
          </w:tcPr>
          <w:p w:rsidR="005A0391" w:rsidRDefault="005A0391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1.2</w:t>
            </w:r>
            <w:r w:rsidR="00E014C7">
              <w:rPr>
                <w:sz w:val="24"/>
                <w:szCs w:val="24"/>
              </w:rPr>
              <w:t>a</w:t>
            </w:r>
          </w:p>
          <w:p w:rsidR="007B2088" w:rsidRPr="00B647E6" w:rsidRDefault="007B2088" w:rsidP="00E43949">
            <w:pPr>
              <w:pStyle w:val="NoSpacing"/>
              <w:rPr>
                <w:sz w:val="24"/>
                <w:szCs w:val="24"/>
              </w:rPr>
            </w:pPr>
          </w:p>
        </w:tc>
      </w:tr>
      <w:tr w:rsidR="00EC7027" w:rsidRPr="00830073">
        <w:tc>
          <w:tcPr>
            <w:tcW w:w="897" w:type="dxa"/>
            <w:shd w:val="clear" w:color="auto" w:fill="auto"/>
          </w:tcPr>
          <w:p w:rsidR="00EC7027" w:rsidRPr="00830073" w:rsidRDefault="00EC7027" w:rsidP="00E43949">
            <w:pPr>
              <w:pStyle w:val="NoSpacing"/>
              <w:rPr>
                <w:sz w:val="24"/>
                <w:szCs w:val="24"/>
              </w:rPr>
            </w:pPr>
          </w:p>
          <w:p w:rsidR="00EC7027" w:rsidRPr="00830073" w:rsidRDefault="00011624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54F2">
              <w:rPr>
                <w:sz w:val="24"/>
                <w:szCs w:val="24"/>
              </w:rPr>
              <w:t>/</w:t>
            </w:r>
            <w:r w:rsidR="00DD3328">
              <w:rPr>
                <w:sz w:val="24"/>
                <w:szCs w:val="24"/>
              </w:rPr>
              <w:t>2</w:t>
            </w:r>
            <w:r w:rsidR="00775324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EC7027" w:rsidRPr="00830073" w:rsidRDefault="00EC7027" w:rsidP="00E43949">
            <w:pPr>
              <w:pStyle w:val="NoSpacing"/>
              <w:rPr>
                <w:sz w:val="24"/>
                <w:szCs w:val="24"/>
              </w:rPr>
            </w:pPr>
          </w:p>
          <w:p w:rsidR="00EC7027" w:rsidRPr="00830073" w:rsidRDefault="00011624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54F2">
              <w:rPr>
                <w:sz w:val="24"/>
                <w:szCs w:val="24"/>
              </w:rPr>
              <w:t>/</w:t>
            </w:r>
            <w:r w:rsidR="00775324">
              <w:rPr>
                <w:sz w:val="24"/>
                <w:szCs w:val="24"/>
              </w:rPr>
              <w:t>28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5A0391" w:rsidRDefault="00E014C7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1.2b</w:t>
            </w:r>
            <w:r w:rsidR="005A039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Distance</w:t>
            </w:r>
            <w:r w:rsidR="005A0391">
              <w:rPr>
                <w:sz w:val="24"/>
                <w:szCs w:val="24"/>
              </w:rPr>
              <w:t xml:space="preserve"> </w:t>
            </w:r>
          </w:p>
          <w:p w:rsidR="00C661FF" w:rsidRDefault="00C661FF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Sec. 1.3 – Midpoint </w:t>
            </w:r>
          </w:p>
          <w:p w:rsidR="00A41CF7" w:rsidRPr="005A0391" w:rsidRDefault="005A0391" w:rsidP="005A0391">
            <w:pPr>
              <w:pStyle w:val="NoSpacing"/>
              <w:rPr>
                <w:b/>
                <w:sz w:val="24"/>
                <w:szCs w:val="24"/>
              </w:rPr>
            </w:pPr>
            <w:r w:rsidRPr="005A0391">
              <w:rPr>
                <w:b/>
                <w:sz w:val="24"/>
                <w:szCs w:val="24"/>
              </w:rPr>
              <w:t>Quiz 1.2</w:t>
            </w:r>
            <w:r w:rsidR="00E014C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15" w:type="dxa"/>
            <w:shd w:val="clear" w:color="auto" w:fill="auto"/>
          </w:tcPr>
          <w:p w:rsidR="005A0391" w:rsidRDefault="00E014C7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1.2b</w:t>
            </w:r>
          </w:p>
          <w:p w:rsidR="007B2088" w:rsidRPr="00830073" w:rsidRDefault="00C661FF" w:rsidP="005A03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1.3</w:t>
            </w: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8/29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8/30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Sec. 1.5 – Types of Angles </w:t>
            </w:r>
          </w:p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F020A3" w:rsidRDefault="004D274A" w:rsidP="004D27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1.5</w:t>
            </w: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69198B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1.6 - Special Angle Pairs</w:t>
            </w:r>
          </w:p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4D274A" w:rsidRDefault="004D274A" w:rsidP="004D27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1.6</w:t>
            </w:r>
          </w:p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Ch. 1</w:t>
            </w:r>
          </w:p>
          <w:p w:rsidR="00F020A3" w:rsidRPr="007C0396" w:rsidRDefault="00F020A3" w:rsidP="00F020A3">
            <w:pPr>
              <w:pStyle w:val="NoSpacing"/>
              <w:rPr>
                <w:sz w:val="24"/>
                <w:szCs w:val="24"/>
              </w:rPr>
            </w:pPr>
            <w:r w:rsidRPr="005A0391">
              <w:rPr>
                <w:b/>
                <w:sz w:val="24"/>
                <w:szCs w:val="24"/>
              </w:rPr>
              <w:t>Quiz 1.5 &amp; 1.6</w:t>
            </w:r>
          </w:p>
        </w:tc>
        <w:tc>
          <w:tcPr>
            <w:tcW w:w="4315" w:type="dxa"/>
            <w:shd w:val="clear" w:color="auto" w:fill="auto"/>
          </w:tcPr>
          <w:p w:rsidR="004D274A" w:rsidRDefault="004D274A" w:rsidP="004D27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your review!</w:t>
            </w:r>
          </w:p>
          <w:p w:rsidR="00F020A3" w:rsidRPr="00830073" w:rsidRDefault="004D274A" w:rsidP="004D27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b/>
                <w:sz w:val="24"/>
                <w:szCs w:val="24"/>
              </w:rPr>
            </w:pPr>
            <w:r w:rsidRPr="003430DA">
              <w:rPr>
                <w:b/>
                <w:sz w:val="24"/>
                <w:szCs w:val="24"/>
              </w:rPr>
              <w:t>Test</w:t>
            </w:r>
            <w:r>
              <w:rPr>
                <w:b/>
                <w:sz w:val="24"/>
                <w:szCs w:val="24"/>
              </w:rPr>
              <w:t xml:space="preserve"> – Chapter 1</w:t>
            </w:r>
          </w:p>
          <w:p w:rsidR="00F020A3" w:rsidRPr="005A0391" w:rsidRDefault="00F020A3" w:rsidP="00F020A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F020A3" w:rsidRPr="00830073" w:rsidRDefault="004D274A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 Puzzles</w:t>
            </w: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F020A3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  <w:r w:rsidR="0069198B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F020A3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69198B">
              <w:rPr>
                <w:sz w:val="24"/>
                <w:szCs w:val="24"/>
              </w:rPr>
              <w:t>12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Pr="00F17B46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Sec. 2.1 – Conditional Statements and </w:t>
            </w:r>
            <w:proofErr w:type="spellStart"/>
            <w:r>
              <w:rPr>
                <w:sz w:val="24"/>
                <w:szCs w:val="24"/>
              </w:rPr>
              <w:t>Biconditional</w:t>
            </w:r>
            <w:proofErr w:type="spellEnd"/>
          </w:p>
        </w:tc>
        <w:tc>
          <w:tcPr>
            <w:tcW w:w="4315" w:type="dxa"/>
            <w:shd w:val="clear" w:color="auto" w:fill="auto"/>
          </w:tcPr>
          <w:p w:rsidR="00F020A3" w:rsidRDefault="004D274A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2.1</w:t>
            </w:r>
          </w:p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9/13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9/16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Sec. 2.2 – Inductive Reasoning and </w:t>
            </w:r>
          </w:p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Deductive Reasoning</w:t>
            </w:r>
          </w:p>
          <w:p w:rsidR="00F020A3" w:rsidRPr="009E325B" w:rsidRDefault="00F020A3" w:rsidP="00F020A3">
            <w:pPr>
              <w:pStyle w:val="NoSpacing"/>
              <w:rPr>
                <w:b/>
                <w:sz w:val="24"/>
                <w:szCs w:val="24"/>
              </w:rPr>
            </w:pPr>
            <w:r w:rsidRPr="005A0391">
              <w:rPr>
                <w:b/>
                <w:sz w:val="24"/>
                <w:szCs w:val="24"/>
              </w:rPr>
              <w:t>Quiz 2.1</w:t>
            </w:r>
          </w:p>
        </w:tc>
        <w:tc>
          <w:tcPr>
            <w:tcW w:w="4315" w:type="dxa"/>
            <w:shd w:val="clear" w:color="auto" w:fill="auto"/>
          </w:tcPr>
          <w:p w:rsidR="00F020A3" w:rsidRPr="00830073" w:rsidRDefault="004D274A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2.2</w:t>
            </w: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9/17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 w:rsidRPr="00B72C5B">
              <w:rPr>
                <w:sz w:val="24"/>
                <w:szCs w:val="24"/>
              </w:rPr>
              <w:t>2.6 – Geometric Proofs</w:t>
            </w:r>
          </w:p>
          <w:p w:rsidR="00F020A3" w:rsidRDefault="00F020A3" w:rsidP="00F020A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2.1 – 2.2</w:t>
            </w:r>
          </w:p>
          <w:p w:rsidR="007E0120" w:rsidRDefault="007E0120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2 Review</w:t>
            </w:r>
          </w:p>
          <w:p w:rsidR="00F020A3" w:rsidRPr="00412FA8" w:rsidRDefault="00F020A3" w:rsidP="00F020A3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4D274A" w:rsidRDefault="004D274A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2.6</w:t>
            </w:r>
          </w:p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Your Review!</w:t>
            </w:r>
          </w:p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Notecard!</w:t>
            </w:r>
          </w:p>
        </w:tc>
      </w:tr>
      <w:tr w:rsidR="00F020A3" w:rsidRPr="00830073">
        <w:tc>
          <w:tcPr>
            <w:tcW w:w="897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</w:t>
            </w:r>
          </w:p>
        </w:tc>
        <w:tc>
          <w:tcPr>
            <w:tcW w:w="921" w:type="dxa"/>
            <w:shd w:val="clear" w:color="auto" w:fill="auto"/>
          </w:tcPr>
          <w:p w:rsidR="00F020A3" w:rsidRPr="0083007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F020A3" w:rsidP="00F020A3">
            <w:pPr>
              <w:pStyle w:val="NoSpacing"/>
              <w:rPr>
                <w:b/>
                <w:sz w:val="24"/>
                <w:szCs w:val="24"/>
              </w:rPr>
            </w:pPr>
            <w:r w:rsidRPr="00855EC6">
              <w:rPr>
                <w:b/>
                <w:sz w:val="24"/>
                <w:szCs w:val="24"/>
              </w:rPr>
              <w:t>Test Chapter 2</w:t>
            </w:r>
          </w:p>
          <w:p w:rsidR="004D274A" w:rsidRPr="00855EC6" w:rsidRDefault="004D274A" w:rsidP="00F020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F020A3" w:rsidRPr="00D6360D" w:rsidRDefault="00D913F9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Pre-Assessment</w:t>
            </w:r>
            <w:r w:rsidR="004A425F">
              <w:rPr>
                <w:sz w:val="24"/>
                <w:szCs w:val="24"/>
              </w:rPr>
              <w:t xml:space="preserve"> </w:t>
            </w:r>
            <w:r w:rsidR="004A425F" w:rsidRPr="004A425F">
              <w:rPr>
                <w:i/>
                <w:sz w:val="24"/>
                <w:szCs w:val="24"/>
              </w:rPr>
              <w:t>(Give before the Square Roots Lesson)</w:t>
            </w:r>
          </w:p>
        </w:tc>
      </w:tr>
      <w:tr w:rsidR="00F020A3" w:rsidRPr="00830073">
        <w:trPr>
          <w:trHeight w:val="363"/>
        </w:trPr>
        <w:tc>
          <w:tcPr>
            <w:tcW w:w="897" w:type="dxa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F020A3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</w:t>
            </w:r>
            <w:r w:rsidR="0069198B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F020A3" w:rsidRDefault="00F020A3" w:rsidP="00F020A3">
            <w:pPr>
              <w:pStyle w:val="NoSpacing"/>
              <w:rPr>
                <w:sz w:val="24"/>
                <w:szCs w:val="24"/>
              </w:rPr>
            </w:pPr>
          </w:p>
          <w:p w:rsidR="00F020A3" w:rsidRPr="00830073" w:rsidRDefault="0069198B" w:rsidP="00E12D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9/24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020A3" w:rsidRDefault="004A163E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Roots</w:t>
            </w:r>
            <w:r w:rsidR="00F60C79">
              <w:rPr>
                <w:sz w:val="24"/>
                <w:szCs w:val="24"/>
              </w:rPr>
              <w:t xml:space="preserve"> Intro</w:t>
            </w:r>
          </w:p>
          <w:p w:rsidR="00F020A3" w:rsidRPr="00830073" w:rsidRDefault="00555ECF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Week Test Review</w:t>
            </w:r>
          </w:p>
        </w:tc>
        <w:tc>
          <w:tcPr>
            <w:tcW w:w="4315" w:type="dxa"/>
            <w:shd w:val="clear" w:color="auto" w:fill="auto"/>
          </w:tcPr>
          <w:p w:rsidR="00F020A3" w:rsidRPr="00830073" w:rsidRDefault="0061150A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Week Test Review</w:t>
            </w:r>
          </w:p>
        </w:tc>
      </w:tr>
      <w:tr w:rsidR="0069198B" w:rsidRPr="00830073">
        <w:trPr>
          <w:trHeight w:val="363"/>
        </w:trPr>
        <w:tc>
          <w:tcPr>
            <w:tcW w:w="897" w:type="dxa"/>
            <w:shd w:val="clear" w:color="auto" w:fill="auto"/>
          </w:tcPr>
          <w:p w:rsidR="0069198B" w:rsidRDefault="00555ECF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</w:t>
            </w:r>
          </w:p>
        </w:tc>
        <w:tc>
          <w:tcPr>
            <w:tcW w:w="921" w:type="dxa"/>
            <w:shd w:val="clear" w:color="auto" w:fill="auto"/>
          </w:tcPr>
          <w:p w:rsidR="0069198B" w:rsidRDefault="00555ECF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69198B" w:rsidRPr="00722AAF" w:rsidRDefault="00555ECF" w:rsidP="00F020A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Week Test</w:t>
            </w:r>
          </w:p>
        </w:tc>
        <w:tc>
          <w:tcPr>
            <w:tcW w:w="4315" w:type="dxa"/>
            <w:shd w:val="clear" w:color="auto" w:fill="auto"/>
          </w:tcPr>
          <w:p w:rsidR="0069198B" w:rsidRDefault="00DD4BB4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Square Roots</w:t>
            </w:r>
            <w:r w:rsidR="00F60C79">
              <w:rPr>
                <w:sz w:val="24"/>
                <w:szCs w:val="24"/>
              </w:rPr>
              <w:t xml:space="preserve"> Intro</w:t>
            </w:r>
          </w:p>
        </w:tc>
      </w:tr>
      <w:tr w:rsidR="00F60C79" w:rsidRPr="00830073">
        <w:trPr>
          <w:trHeight w:val="363"/>
        </w:trPr>
        <w:tc>
          <w:tcPr>
            <w:tcW w:w="897" w:type="dxa"/>
            <w:shd w:val="clear" w:color="auto" w:fill="auto"/>
          </w:tcPr>
          <w:p w:rsidR="00F60C79" w:rsidRDefault="00F60C79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</w:t>
            </w:r>
          </w:p>
        </w:tc>
        <w:tc>
          <w:tcPr>
            <w:tcW w:w="921" w:type="dxa"/>
            <w:shd w:val="clear" w:color="auto" w:fill="auto"/>
          </w:tcPr>
          <w:p w:rsidR="00F60C79" w:rsidRDefault="00F60C79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F60C79" w:rsidRPr="00F60C79" w:rsidRDefault="00F60C79" w:rsidP="00F020A3">
            <w:pPr>
              <w:pStyle w:val="NoSpacing"/>
              <w:rPr>
                <w:sz w:val="24"/>
                <w:szCs w:val="24"/>
              </w:rPr>
            </w:pPr>
            <w:r w:rsidRPr="00F60C79">
              <w:rPr>
                <w:sz w:val="24"/>
                <w:szCs w:val="24"/>
              </w:rPr>
              <w:t xml:space="preserve">Square Roots (Add, Sub, </w:t>
            </w:r>
            <w:proofErr w:type="spellStart"/>
            <w:r w:rsidRPr="00F60C79">
              <w:rPr>
                <w:sz w:val="24"/>
                <w:szCs w:val="24"/>
              </w:rPr>
              <w:t>Mult</w:t>
            </w:r>
            <w:proofErr w:type="spellEnd"/>
            <w:r w:rsidRPr="00F60C79">
              <w:rPr>
                <w:sz w:val="24"/>
                <w:szCs w:val="24"/>
              </w:rPr>
              <w:t xml:space="preserve">, </w:t>
            </w:r>
            <w:proofErr w:type="spellStart"/>
            <w:r w:rsidRPr="00F60C79">
              <w:rPr>
                <w:sz w:val="24"/>
                <w:szCs w:val="24"/>
              </w:rPr>
              <w:t>Div</w:t>
            </w:r>
            <w:proofErr w:type="spellEnd"/>
            <w:r w:rsidRPr="00F60C79">
              <w:rPr>
                <w:sz w:val="24"/>
                <w:szCs w:val="24"/>
              </w:rPr>
              <w:t>)</w:t>
            </w:r>
          </w:p>
          <w:p w:rsidR="00F60C79" w:rsidRDefault="00F60C79" w:rsidP="00F020A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F60C79" w:rsidRDefault="00F60C79" w:rsidP="00F020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Roots WS</w:t>
            </w:r>
          </w:p>
        </w:tc>
      </w:tr>
    </w:tbl>
    <w:p w:rsidR="003465B8" w:rsidRDefault="003465B8" w:rsidP="00C7164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04DB1" w:rsidRDefault="005D1506" w:rsidP="00D6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** Calendar subject to change</w:t>
      </w:r>
      <w:r w:rsidR="001D54B9">
        <w:rPr>
          <w:rFonts w:ascii="Times New Roman" w:eastAsia="Times New Roman" w:hAnsi="Times New Roman"/>
          <w:sz w:val="24"/>
          <w:szCs w:val="24"/>
        </w:rPr>
        <w:t>.</w:t>
      </w:r>
    </w:p>
    <w:p w:rsidR="00F11ACD" w:rsidRDefault="00F11ACD" w:rsidP="00D6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ACD" w:rsidRDefault="00F11ACD" w:rsidP="00D6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ACD" w:rsidRDefault="00F11ACD" w:rsidP="00D6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ACD" w:rsidRDefault="00F11ACD" w:rsidP="00D6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ACD" w:rsidRPr="00D6360D" w:rsidRDefault="00F11ACD" w:rsidP="00D636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F11ACD" w:rsidRPr="00D6360D" w:rsidSect="00BF3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47"/>
    <w:rsid w:val="00011624"/>
    <w:rsid w:val="00034C56"/>
    <w:rsid w:val="00046D03"/>
    <w:rsid w:val="0005353B"/>
    <w:rsid w:val="000562E7"/>
    <w:rsid w:val="00063621"/>
    <w:rsid w:val="00083F90"/>
    <w:rsid w:val="001101D8"/>
    <w:rsid w:val="00164E07"/>
    <w:rsid w:val="0019483A"/>
    <w:rsid w:val="001D54B9"/>
    <w:rsid w:val="001F7ABA"/>
    <w:rsid w:val="0021077D"/>
    <w:rsid w:val="00227A3D"/>
    <w:rsid w:val="002523FE"/>
    <w:rsid w:val="00262AB3"/>
    <w:rsid w:val="0027481B"/>
    <w:rsid w:val="00275AC9"/>
    <w:rsid w:val="00286FC1"/>
    <w:rsid w:val="002F2454"/>
    <w:rsid w:val="003103D8"/>
    <w:rsid w:val="003430DA"/>
    <w:rsid w:val="003465B8"/>
    <w:rsid w:val="0034676D"/>
    <w:rsid w:val="003A6085"/>
    <w:rsid w:val="003C5993"/>
    <w:rsid w:val="003F3FE1"/>
    <w:rsid w:val="003F5311"/>
    <w:rsid w:val="00411D63"/>
    <w:rsid w:val="00412FA8"/>
    <w:rsid w:val="0047612B"/>
    <w:rsid w:val="00492554"/>
    <w:rsid w:val="004A163E"/>
    <w:rsid w:val="004A425F"/>
    <w:rsid w:val="004B2C4C"/>
    <w:rsid w:val="004B5CEE"/>
    <w:rsid w:val="004B78DF"/>
    <w:rsid w:val="004D274A"/>
    <w:rsid w:val="00516030"/>
    <w:rsid w:val="00555ECF"/>
    <w:rsid w:val="00561D04"/>
    <w:rsid w:val="00592D46"/>
    <w:rsid w:val="00592EA8"/>
    <w:rsid w:val="005A0391"/>
    <w:rsid w:val="005D1506"/>
    <w:rsid w:val="0061150A"/>
    <w:rsid w:val="0061331F"/>
    <w:rsid w:val="00615435"/>
    <w:rsid w:val="0064359E"/>
    <w:rsid w:val="0069198B"/>
    <w:rsid w:val="006C07B9"/>
    <w:rsid w:val="006E694D"/>
    <w:rsid w:val="00713C9D"/>
    <w:rsid w:val="0072044B"/>
    <w:rsid w:val="00722AAF"/>
    <w:rsid w:val="007237A6"/>
    <w:rsid w:val="0076074A"/>
    <w:rsid w:val="00770786"/>
    <w:rsid w:val="00775324"/>
    <w:rsid w:val="007814E0"/>
    <w:rsid w:val="007854F2"/>
    <w:rsid w:val="007859A1"/>
    <w:rsid w:val="007A15A4"/>
    <w:rsid w:val="007B2088"/>
    <w:rsid w:val="007C0396"/>
    <w:rsid w:val="007E0120"/>
    <w:rsid w:val="00830073"/>
    <w:rsid w:val="00833539"/>
    <w:rsid w:val="00855EC6"/>
    <w:rsid w:val="008A5D09"/>
    <w:rsid w:val="008C657C"/>
    <w:rsid w:val="008F02EA"/>
    <w:rsid w:val="009E325B"/>
    <w:rsid w:val="00A4114F"/>
    <w:rsid w:val="00A41CF7"/>
    <w:rsid w:val="00AF2642"/>
    <w:rsid w:val="00B0338A"/>
    <w:rsid w:val="00B04DB1"/>
    <w:rsid w:val="00B11AC7"/>
    <w:rsid w:val="00B43E1C"/>
    <w:rsid w:val="00B469F0"/>
    <w:rsid w:val="00B647E6"/>
    <w:rsid w:val="00B72C5B"/>
    <w:rsid w:val="00B7748E"/>
    <w:rsid w:val="00B83B95"/>
    <w:rsid w:val="00B85EC3"/>
    <w:rsid w:val="00BB4FFF"/>
    <w:rsid w:val="00BF3AAB"/>
    <w:rsid w:val="00C04949"/>
    <w:rsid w:val="00C23D03"/>
    <w:rsid w:val="00C427C5"/>
    <w:rsid w:val="00C52339"/>
    <w:rsid w:val="00C661FF"/>
    <w:rsid w:val="00C70A79"/>
    <w:rsid w:val="00C71647"/>
    <w:rsid w:val="00CA58BD"/>
    <w:rsid w:val="00CC7CF7"/>
    <w:rsid w:val="00D432E2"/>
    <w:rsid w:val="00D6360D"/>
    <w:rsid w:val="00D6479B"/>
    <w:rsid w:val="00D70F95"/>
    <w:rsid w:val="00D913F9"/>
    <w:rsid w:val="00D93989"/>
    <w:rsid w:val="00D9719F"/>
    <w:rsid w:val="00DB4FE9"/>
    <w:rsid w:val="00DD3328"/>
    <w:rsid w:val="00DD4BB4"/>
    <w:rsid w:val="00E014C7"/>
    <w:rsid w:val="00E12D2D"/>
    <w:rsid w:val="00E206C4"/>
    <w:rsid w:val="00E3703C"/>
    <w:rsid w:val="00E43949"/>
    <w:rsid w:val="00E53442"/>
    <w:rsid w:val="00EC7027"/>
    <w:rsid w:val="00EF04BC"/>
    <w:rsid w:val="00F020A3"/>
    <w:rsid w:val="00F11ACD"/>
    <w:rsid w:val="00F17B46"/>
    <w:rsid w:val="00F27E65"/>
    <w:rsid w:val="00F60C79"/>
    <w:rsid w:val="00F8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9BEEA-9A5E-4146-AED1-8E7B456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49"/>
    <w:rPr>
      <w:sz w:val="22"/>
      <w:szCs w:val="22"/>
    </w:rPr>
  </w:style>
  <w:style w:type="character" w:styleId="Hyperlink">
    <w:name w:val="Hyperlink"/>
    <w:uiPriority w:val="99"/>
    <w:unhideWhenUsed/>
    <w:rsid w:val="00C42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1186</CharactersWithSpaces>
  <SharedDoc>false</SharedDoc>
  <HLinks>
    <vt:vector size="6" baseType="variant"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http://www.my.hrw.com/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MAGAN DURAND</cp:lastModifiedBy>
  <cp:revision>2</cp:revision>
  <cp:lastPrinted>2017-09-01T15:39:00Z</cp:lastPrinted>
  <dcterms:created xsi:type="dcterms:W3CDTF">2019-09-16T13:45:00Z</dcterms:created>
  <dcterms:modified xsi:type="dcterms:W3CDTF">2019-09-16T13:45:00Z</dcterms:modified>
</cp:coreProperties>
</file>